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4F" w:rsidRPr="0037430A" w:rsidRDefault="00D72D4F" w:rsidP="00D72D4F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  <w:sz w:val="36"/>
          <w:szCs w:val="36"/>
        </w:rPr>
      </w:pPr>
      <w:r w:rsidRPr="0037430A">
        <w:rPr>
          <w:b/>
          <w:iCs/>
          <w:color w:val="000000"/>
          <w:sz w:val="36"/>
          <w:szCs w:val="36"/>
        </w:rPr>
        <w:t>Насморк – примета осени</w:t>
      </w:r>
    </w:p>
    <w:p w:rsidR="00D72D4F" w:rsidRDefault="00D72D4F" w:rsidP="00D72D4F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</w:p>
    <w:p w:rsidR="00D72D4F" w:rsidRPr="000B18F8" w:rsidRDefault="00D72D4F" w:rsidP="00D72D4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18F8">
        <w:rPr>
          <w:i/>
          <w:iCs/>
          <w:color w:val="000000"/>
          <w:sz w:val="28"/>
          <w:szCs w:val="28"/>
        </w:rPr>
        <w:t>Осенью на смену темам о предстоя</w:t>
      </w:r>
      <w:r w:rsidRPr="000B18F8">
        <w:rPr>
          <w:i/>
          <w:iCs/>
          <w:color w:val="000000"/>
          <w:sz w:val="28"/>
          <w:szCs w:val="28"/>
        </w:rPr>
        <w:softHyphen/>
        <w:t>щих детсадовских и школьных проблемах неизбежно пришли темы об осенних простудах, и на первое место выступает ринит, или на</w:t>
      </w:r>
      <w:r w:rsidRPr="000B18F8">
        <w:rPr>
          <w:i/>
          <w:iCs/>
          <w:color w:val="000000"/>
          <w:sz w:val="28"/>
          <w:szCs w:val="28"/>
        </w:rPr>
        <w:softHyphen/>
        <w:t xml:space="preserve">сморк, который является вестником начинающегося заболевания. Опытные родители достают свою заветную аптечку, а неопытные ищут информацию у знакомых, в Интернете, на форумах, и чаще всего </w:t>
      </w:r>
      <w:r w:rsidRPr="000B18F8">
        <w:rPr>
          <w:color w:val="000000"/>
          <w:sz w:val="28"/>
          <w:szCs w:val="28"/>
        </w:rPr>
        <w:t xml:space="preserve">— в </w:t>
      </w:r>
      <w:r w:rsidRPr="000B18F8">
        <w:rPr>
          <w:i/>
          <w:iCs/>
          <w:color w:val="000000"/>
          <w:sz w:val="28"/>
          <w:szCs w:val="28"/>
        </w:rPr>
        <w:t>самую последнюю оче</w:t>
      </w:r>
      <w:r w:rsidRPr="000B18F8">
        <w:rPr>
          <w:i/>
          <w:iCs/>
          <w:color w:val="000000"/>
          <w:sz w:val="28"/>
          <w:szCs w:val="28"/>
        </w:rPr>
        <w:softHyphen/>
        <w:t>редь — у врачей...</w:t>
      </w:r>
    </w:p>
    <w:p w:rsidR="00D72D4F" w:rsidRDefault="00D72D4F" w:rsidP="00D72D4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72D4F" w:rsidRPr="000B18F8" w:rsidRDefault="00D72D4F" w:rsidP="00D72D4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18F8">
        <w:rPr>
          <w:color w:val="000000"/>
          <w:sz w:val="28"/>
          <w:szCs w:val="28"/>
        </w:rPr>
        <w:t>Насморк — это болезненное состоя</w:t>
      </w:r>
      <w:r w:rsidRPr="000B18F8">
        <w:rPr>
          <w:color w:val="000000"/>
          <w:sz w:val="28"/>
          <w:szCs w:val="28"/>
        </w:rPr>
        <w:softHyphen/>
        <w:t>ние, с которым каждому человеку приходится встречаться многократно на протяжении всей жизни, начиная с са</w:t>
      </w:r>
      <w:r w:rsidRPr="000B18F8">
        <w:rPr>
          <w:color w:val="000000"/>
          <w:sz w:val="28"/>
          <w:szCs w:val="28"/>
        </w:rPr>
        <w:softHyphen/>
        <w:t>мых первых дней. Медицинское назва</w:t>
      </w:r>
      <w:r w:rsidRPr="000B18F8">
        <w:rPr>
          <w:color w:val="000000"/>
          <w:sz w:val="28"/>
          <w:szCs w:val="28"/>
        </w:rPr>
        <w:softHyphen/>
        <w:t>ние насморка — ринит, что значит вос</w:t>
      </w:r>
      <w:r w:rsidRPr="000B18F8">
        <w:rPr>
          <w:color w:val="000000"/>
          <w:sz w:val="28"/>
          <w:szCs w:val="28"/>
        </w:rPr>
        <w:softHyphen/>
        <w:t>паление слизистой оболочки носа. При</w:t>
      </w:r>
      <w:r w:rsidRPr="000B18F8">
        <w:rPr>
          <w:color w:val="000000"/>
          <w:sz w:val="28"/>
          <w:szCs w:val="28"/>
        </w:rPr>
        <w:softHyphen/>
        <w:t>чинами ринита могут быть аллергичес</w:t>
      </w:r>
      <w:r w:rsidRPr="000B18F8">
        <w:rPr>
          <w:color w:val="000000"/>
          <w:sz w:val="28"/>
          <w:szCs w:val="28"/>
        </w:rPr>
        <w:softHyphen/>
        <w:t>кая реакция или инфекционное пораже</w:t>
      </w:r>
      <w:r w:rsidRPr="000B18F8">
        <w:rPr>
          <w:color w:val="000000"/>
          <w:sz w:val="28"/>
          <w:szCs w:val="28"/>
        </w:rPr>
        <w:softHyphen/>
        <w:t>ние, т.е. респираторные заболевания</w:t>
      </w:r>
      <w:r>
        <w:rPr>
          <w:color w:val="000000"/>
          <w:sz w:val="28"/>
          <w:szCs w:val="28"/>
        </w:rPr>
        <w:t xml:space="preserve">, </w:t>
      </w:r>
      <w:r w:rsidRPr="000B18F8">
        <w:rPr>
          <w:color w:val="000000"/>
          <w:sz w:val="28"/>
          <w:szCs w:val="28"/>
        </w:rPr>
        <w:t>которые в быту называют простудой. Эти заболевания обычно вызываются виру</w:t>
      </w:r>
      <w:r w:rsidRPr="000B18F8">
        <w:rPr>
          <w:color w:val="000000"/>
          <w:sz w:val="28"/>
          <w:szCs w:val="28"/>
        </w:rPr>
        <w:softHyphen/>
        <w:t>сами, и лишь спустя несколько дней может присоединиться бактериальная инфекция, которая и служит причиной различных осложнений ринита. Но если для человека взрослого насморк, как правило, это обычное недомогание, то для ребенка он может быть чреват серь</w:t>
      </w:r>
      <w:r w:rsidRPr="000B18F8">
        <w:rPr>
          <w:color w:val="000000"/>
          <w:sz w:val="28"/>
          <w:szCs w:val="28"/>
        </w:rPr>
        <w:softHyphen/>
        <w:t>езными осложнениями. Лечение того же насморка у малыша порой превращает</w:t>
      </w:r>
      <w:r w:rsidRPr="000B18F8">
        <w:rPr>
          <w:color w:val="000000"/>
          <w:sz w:val="28"/>
          <w:szCs w:val="28"/>
        </w:rPr>
        <w:softHyphen/>
        <w:t>ся в семейную драму. Какие бывают дет</w:t>
      </w:r>
      <w:r w:rsidRPr="000B18F8">
        <w:rPr>
          <w:color w:val="000000"/>
          <w:sz w:val="28"/>
          <w:szCs w:val="28"/>
        </w:rPr>
        <w:softHyphen/>
        <w:t>ские насморки, чем они грозят ребенку и как с ними бороться?</w:t>
      </w:r>
    </w:p>
    <w:p w:rsidR="00D72D4F" w:rsidRPr="000B18F8" w:rsidRDefault="00D72D4F" w:rsidP="00D72D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B18F8">
        <w:rPr>
          <w:b/>
          <w:bCs/>
          <w:color w:val="000000"/>
          <w:sz w:val="28"/>
          <w:szCs w:val="28"/>
        </w:rPr>
        <w:t>Не допустим насморк</w:t>
      </w:r>
    </w:p>
    <w:p w:rsidR="00D72D4F" w:rsidRPr="000B18F8" w:rsidRDefault="00D72D4F" w:rsidP="00D72D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B18F8">
        <w:rPr>
          <w:color w:val="000000"/>
          <w:sz w:val="28"/>
          <w:szCs w:val="28"/>
        </w:rPr>
        <w:t>Прежде всего</w:t>
      </w:r>
      <w:r>
        <w:rPr>
          <w:color w:val="000000"/>
          <w:sz w:val="28"/>
          <w:szCs w:val="28"/>
        </w:rPr>
        <w:t xml:space="preserve">, </w:t>
      </w:r>
      <w:r w:rsidRPr="000B18F8">
        <w:rPr>
          <w:color w:val="000000"/>
          <w:sz w:val="28"/>
          <w:szCs w:val="28"/>
        </w:rPr>
        <w:t xml:space="preserve"> следует сказать о профи</w:t>
      </w:r>
      <w:r w:rsidRPr="000B18F8">
        <w:rPr>
          <w:color w:val="000000"/>
          <w:sz w:val="28"/>
          <w:szCs w:val="28"/>
        </w:rPr>
        <w:softHyphen/>
        <w:t>лактике насморка, ведь лучше не допус</w:t>
      </w:r>
      <w:r w:rsidRPr="000B18F8">
        <w:rPr>
          <w:color w:val="000000"/>
          <w:sz w:val="28"/>
          <w:szCs w:val="28"/>
        </w:rPr>
        <w:softHyphen/>
        <w:t>тить заболевания, чем потом пытаться его лечить. Однако в данном контексте ситуа</w:t>
      </w:r>
      <w:r w:rsidRPr="000B18F8">
        <w:rPr>
          <w:color w:val="000000"/>
          <w:sz w:val="28"/>
          <w:szCs w:val="28"/>
        </w:rPr>
        <w:softHyphen/>
        <w:t xml:space="preserve">ция осложняется тем, что </w:t>
      </w:r>
      <w:proofErr w:type="gramStart"/>
      <w:r w:rsidRPr="000B18F8">
        <w:rPr>
          <w:color w:val="000000"/>
          <w:sz w:val="28"/>
          <w:szCs w:val="28"/>
        </w:rPr>
        <w:t>эффективной</w:t>
      </w:r>
      <w:proofErr w:type="gramEnd"/>
      <w:r w:rsidRPr="000B18F8">
        <w:rPr>
          <w:color w:val="000000"/>
          <w:sz w:val="28"/>
          <w:szCs w:val="28"/>
        </w:rPr>
        <w:t xml:space="preserve"> вакцинопрофилактики простудных забо</w:t>
      </w:r>
      <w:r w:rsidRPr="000B18F8">
        <w:rPr>
          <w:color w:val="000000"/>
          <w:sz w:val="28"/>
          <w:szCs w:val="28"/>
        </w:rPr>
        <w:softHyphen/>
        <w:t>леваний в настоящее время не существу</w:t>
      </w:r>
      <w:r w:rsidRPr="000B18F8">
        <w:rPr>
          <w:color w:val="000000"/>
          <w:sz w:val="28"/>
          <w:szCs w:val="28"/>
        </w:rPr>
        <w:softHyphen/>
        <w:t>ет. Создание вакцины от острой респираторной вирусной инфекции пока не</w:t>
      </w:r>
      <w:r w:rsidRPr="000B18F8">
        <w:rPr>
          <w:color w:val="000000"/>
          <w:sz w:val="28"/>
          <w:szCs w:val="28"/>
        </w:rPr>
        <w:softHyphen/>
        <w:t>возможно в связи с огромным разнооб</w:t>
      </w:r>
      <w:r w:rsidRPr="000B18F8">
        <w:rPr>
          <w:color w:val="000000"/>
          <w:sz w:val="28"/>
          <w:szCs w:val="28"/>
        </w:rPr>
        <w:softHyphen/>
        <w:t>разием вирусов, вызывающих эти забо</w:t>
      </w:r>
      <w:r w:rsidRPr="000B18F8">
        <w:rPr>
          <w:color w:val="000000"/>
          <w:sz w:val="28"/>
          <w:szCs w:val="28"/>
        </w:rPr>
        <w:softHyphen/>
        <w:t>левания. Поэтому единственный способ избежать болезни — это соблюдение эле</w:t>
      </w:r>
      <w:r w:rsidRPr="000B18F8">
        <w:rPr>
          <w:color w:val="000000"/>
          <w:sz w:val="28"/>
          <w:szCs w:val="28"/>
        </w:rPr>
        <w:softHyphen/>
        <w:t>ментарных бытовых мер предосторож</w:t>
      </w:r>
      <w:r w:rsidRPr="000B18F8">
        <w:rPr>
          <w:color w:val="000000"/>
          <w:sz w:val="28"/>
          <w:szCs w:val="28"/>
        </w:rPr>
        <w:softHyphen/>
        <w:t>ности и использование средств, повы</w:t>
      </w:r>
      <w:r w:rsidRPr="000B18F8">
        <w:rPr>
          <w:color w:val="000000"/>
          <w:sz w:val="28"/>
          <w:szCs w:val="28"/>
        </w:rPr>
        <w:softHyphen/>
        <w:t>шающих неспецифическую сопротивля</w:t>
      </w:r>
      <w:r w:rsidRPr="000B18F8">
        <w:rPr>
          <w:color w:val="000000"/>
          <w:sz w:val="28"/>
          <w:szCs w:val="28"/>
        </w:rPr>
        <w:softHyphen/>
        <w:t>емость вирусным инфекциям.</w:t>
      </w:r>
    </w:p>
    <w:p w:rsidR="00D72D4F" w:rsidRPr="000B18F8" w:rsidRDefault="00D72D4F" w:rsidP="00D72D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B18F8">
        <w:rPr>
          <w:color w:val="000000"/>
          <w:sz w:val="28"/>
          <w:szCs w:val="28"/>
        </w:rPr>
        <w:t>Итак, что делать, чтобы малыш реже простужался?</w:t>
      </w:r>
    </w:p>
    <w:p w:rsidR="00D72D4F" w:rsidRPr="000B18F8" w:rsidRDefault="00D72D4F" w:rsidP="00D72D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B18F8">
        <w:rPr>
          <w:color w:val="000000"/>
          <w:sz w:val="28"/>
          <w:szCs w:val="28"/>
        </w:rPr>
        <w:t>• Приучите его чаще мыть руки.</w:t>
      </w:r>
    </w:p>
    <w:p w:rsidR="00D72D4F" w:rsidRPr="000B18F8" w:rsidRDefault="00D72D4F" w:rsidP="00D72D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B18F8">
        <w:rPr>
          <w:color w:val="000000"/>
          <w:sz w:val="28"/>
          <w:szCs w:val="28"/>
        </w:rPr>
        <w:t>•Избегайте близкого контакта с людь</w:t>
      </w:r>
      <w:r w:rsidRPr="000B18F8">
        <w:rPr>
          <w:color w:val="000000"/>
          <w:sz w:val="28"/>
          <w:szCs w:val="28"/>
        </w:rPr>
        <w:softHyphen/>
        <w:t>ми, имеющими признаки простуды (ли</w:t>
      </w:r>
      <w:r w:rsidRPr="000B18F8">
        <w:rPr>
          <w:color w:val="000000"/>
          <w:sz w:val="28"/>
          <w:szCs w:val="28"/>
        </w:rPr>
        <w:softHyphen/>
        <w:t>хорадка, насморк, кашель).</w:t>
      </w:r>
    </w:p>
    <w:p w:rsidR="00D72D4F" w:rsidRPr="000B18F8" w:rsidRDefault="00D72D4F" w:rsidP="00D72D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B18F8">
        <w:rPr>
          <w:color w:val="000000"/>
          <w:sz w:val="28"/>
          <w:szCs w:val="28"/>
        </w:rPr>
        <w:t>•  Следите, чтобы ребенок не трогал свой нос или глаза после контакта с че</w:t>
      </w:r>
      <w:r w:rsidRPr="000B18F8">
        <w:rPr>
          <w:color w:val="000000"/>
          <w:sz w:val="28"/>
          <w:szCs w:val="28"/>
        </w:rPr>
        <w:softHyphen/>
        <w:t>ловеком, больным простудой.</w:t>
      </w:r>
    </w:p>
    <w:p w:rsidR="00D72D4F" w:rsidRPr="000B18F8" w:rsidRDefault="00D72D4F" w:rsidP="00D72D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B18F8">
        <w:rPr>
          <w:color w:val="000000"/>
          <w:sz w:val="28"/>
          <w:szCs w:val="28"/>
        </w:rPr>
        <w:t xml:space="preserve">•  Чаще проветривайте помещения. Свежий воздух — отличный помощник при простудных заболеваниях. Его </w:t>
      </w:r>
      <w:proofErr w:type="gramStart"/>
      <w:r w:rsidRPr="000B18F8">
        <w:rPr>
          <w:color w:val="000000"/>
          <w:sz w:val="28"/>
          <w:szCs w:val="28"/>
        </w:rPr>
        <w:t>бо</w:t>
      </w:r>
      <w:r w:rsidRPr="000B18F8">
        <w:rPr>
          <w:color w:val="000000"/>
          <w:sz w:val="28"/>
          <w:szCs w:val="28"/>
        </w:rPr>
        <w:softHyphen/>
        <w:t>ятся вирусы</w:t>
      </w:r>
      <w:proofErr w:type="gramEnd"/>
      <w:r w:rsidRPr="000B18F8">
        <w:rPr>
          <w:color w:val="000000"/>
          <w:sz w:val="28"/>
          <w:szCs w:val="28"/>
        </w:rPr>
        <w:t xml:space="preserve"> и микробы, которые любят жить и размножаться в теплой среде. Больше гуляйте на свежем воздухе. Не стоит оставлять ребенка дома, если на улице прохладно. Выходите на </w:t>
      </w:r>
      <w:r w:rsidRPr="000B18F8">
        <w:rPr>
          <w:color w:val="000000"/>
          <w:sz w:val="28"/>
          <w:szCs w:val="28"/>
        </w:rPr>
        <w:lastRenderedPageBreak/>
        <w:t>прогулку даже с небольшим насморком. Вам не помешает низкая температура, если вы оденетесь по погоде.</w:t>
      </w:r>
    </w:p>
    <w:p w:rsidR="00D72D4F" w:rsidRPr="000B18F8" w:rsidRDefault="00D72D4F" w:rsidP="00D72D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B18F8">
        <w:rPr>
          <w:color w:val="000000"/>
          <w:sz w:val="28"/>
          <w:szCs w:val="28"/>
        </w:rPr>
        <w:t>• Если ребенок попал под дождь, про</w:t>
      </w:r>
      <w:r w:rsidRPr="000B18F8">
        <w:rPr>
          <w:color w:val="000000"/>
          <w:sz w:val="28"/>
          <w:szCs w:val="28"/>
        </w:rPr>
        <w:softHyphen/>
        <w:t>мок или замерз — примите все необхо</w:t>
      </w:r>
      <w:r w:rsidRPr="000B18F8">
        <w:rPr>
          <w:color w:val="000000"/>
          <w:sz w:val="28"/>
          <w:szCs w:val="28"/>
        </w:rPr>
        <w:softHyphen/>
        <w:t>димые меры предосторожности: ото</w:t>
      </w:r>
      <w:r w:rsidRPr="000B18F8">
        <w:rPr>
          <w:color w:val="000000"/>
          <w:sz w:val="28"/>
          <w:szCs w:val="28"/>
        </w:rPr>
        <w:softHyphen/>
        <w:t>грейте его в горячей ванне, напоите чаем с лимоном и медом и т.п.</w:t>
      </w:r>
    </w:p>
    <w:p w:rsidR="00D72D4F" w:rsidRPr="000B18F8" w:rsidRDefault="00D72D4F" w:rsidP="00D72D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B18F8">
        <w:rPr>
          <w:color w:val="000000"/>
          <w:sz w:val="28"/>
          <w:szCs w:val="28"/>
        </w:rPr>
        <w:t xml:space="preserve">• В меню малыша должно быть много продуктов, богатых витаминами. Это </w:t>
      </w:r>
      <w:proofErr w:type="gramStart"/>
      <w:r w:rsidRPr="000B18F8">
        <w:rPr>
          <w:color w:val="000000"/>
          <w:sz w:val="28"/>
          <w:szCs w:val="28"/>
        </w:rPr>
        <w:t>естественные</w:t>
      </w:r>
      <w:proofErr w:type="gramEnd"/>
      <w:r w:rsidRPr="000B18F8">
        <w:rPr>
          <w:color w:val="000000"/>
          <w:sz w:val="28"/>
          <w:szCs w:val="28"/>
        </w:rPr>
        <w:t xml:space="preserve"> и эффективные иммуно</w:t>
      </w:r>
      <w:r w:rsidRPr="000B18F8">
        <w:rPr>
          <w:color w:val="000000"/>
          <w:sz w:val="28"/>
          <w:szCs w:val="28"/>
        </w:rPr>
        <w:softHyphen/>
        <w:t>стимуляторы. Поэтому непременно включайте в его рацион черную сморо</w:t>
      </w:r>
      <w:r w:rsidRPr="000B18F8">
        <w:rPr>
          <w:color w:val="000000"/>
          <w:sz w:val="28"/>
          <w:szCs w:val="28"/>
        </w:rPr>
        <w:softHyphen/>
        <w:t>дину, яблоки, сладкий перец, цветную капусту. Нельзя забывать и о мясе, где есть такие витамины и микроэлементы, которых нет в овощах и фруктах.</w:t>
      </w:r>
    </w:p>
    <w:p w:rsidR="00D72D4F" w:rsidRPr="000B18F8" w:rsidRDefault="00D72D4F" w:rsidP="00D72D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B18F8">
        <w:rPr>
          <w:color w:val="000000"/>
          <w:sz w:val="28"/>
          <w:szCs w:val="28"/>
        </w:rPr>
        <w:t>•  И, конечно', закаляйтесь с раннего возраста. Только начинать надо посте</w:t>
      </w:r>
      <w:r w:rsidRPr="000B18F8">
        <w:rPr>
          <w:color w:val="000000"/>
          <w:sz w:val="28"/>
          <w:szCs w:val="28"/>
        </w:rPr>
        <w:softHyphen/>
        <w:t>пенно, например, с обливания прохлад-</w:t>
      </w:r>
    </w:p>
    <w:p w:rsidR="00D72D4F" w:rsidRPr="000B18F8" w:rsidRDefault="00D72D4F" w:rsidP="00D72D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B18F8">
        <w:rPr>
          <w:color w:val="000000"/>
          <w:sz w:val="28"/>
          <w:szCs w:val="28"/>
        </w:rPr>
        <w:t>ной водичкой (когда малыш полностью здоров). Еще лучше посоветоваться с пе</w:t>
      </w:r>
      <w:r w:rsidRPr="000B18F8">
        <w:rPr>
          <w:color w:val="000000"/>
          <w:sz w:val="28"/>
          <w:szCs w:val="28"/>
        </w:rPr>
        <w:softHyphen/>
        <w:t xml:space="preserve">диатром, как и с </w:t>
      </w:r>
      <w:proofErr w:type="gramStart"/>
      <w:r w:rsidRPr="000B18F8">
        <w:rPr>
          <w:color w:val="000000"/>
          <w:sz w:val="28"/>
          <w:szCs w:val="28"/>
        </w:rPr>
        <w:t>чего</w:t>
      </w:r>
      <w:proofErr w:type="gramEnd"/>
      <w:r w:rsidRPr="000B18F8">
        <w:rPr>
          <w:color w:val="000000"/>
          <w:sz w:val="28"/>
          <w:szCs w:val="28"/>
        </w:rPr>
        <w:t xml:space="preserve"> начать процедуру закаливания.</w:t>
      </w:r>
    </w:p>
    <w:p w:rsidR="00D72D4F" w:rsidRPr="000B18F8" w:rsidRDefault="00D72D4F" w:rsidP="00D72D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B18F8">
        <w:rPr>
          <w:b/>
          <w:bCs/>
          <w:color w:val="000000"/>
          <w:sz w:val="28"/>
          <w:szCs w:val="28"/>
        </w:rPr>
        <w:t>Чем чреват насморк</w:t>
      </w:r>
    </w:p>
    <w:p w:rsidR="00D72D4F" w:rsidRDefault="00D72D4F" w:rsidP="00D72D4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B18F8">
        <w:rPr>
          <w:color w:val="000000"/>
          <w:sz w:val="28"/>
          <w:szCs w:val="28"/>
        </w:rPr>
        <w:t>Если насморк все же появился, то в первую очередь нужно понять, чем он вызван. Заложенный носик у ребенка может быть признаком заболевания но</w:t>
      </w:r>
      <w:r w:rsidRPr="000B18F8">
        <w:rPr>
          <w:color w:val="000000"/>
          <w:sz w:val="28"/>
          <w:szCs w:val="28"/>
        </w:rPr>
        <w:softHyphen/>
        <w:t>соглотки. Строение системы «ухо-гор</w:t>
      </w:r>
      <w:r w:rsidRPr="000B18F8">
        <w:rPr>
          <w:color w:val="000000"/>
          <w:sz w:val="28"/>
          <w:szCs w:val="28"/>
        </w:rPr>
        <w:softHyphen/>
        <w:t>ло-нос» у детей не такое, как у взрос</w:t>
      </w:r>
      <w:r w:rsidRPr="000B18F8">
        <w:rPr>
          <w:color w:val="000000"/>
          <w:sz w:val="28"/>
          <w:szCs w:val="28"/>
        </w:rPr>
        <w:softHyphen/>
        <w:t>лых. В первые годы жизни их носоглотка только развивается и формируется, по</w:t>
      </w:r>
      <w:r w:rsidRPr="000B18F8">
        <w:rPr>
          <w:color w:val="000000"/>
          <w:sz w:val="28"/>
          <w:szCs w:val="28"/>
        </w:rPr>
        <w:softHyphen/>
        <w:t>этому даже небольшая вирусная инфек</w:t>
      </w:r>
      <w:r w:rsidRPr="000B18F8">
        <w:rPr>
          <w:color w:val="000000"/>
          <w:sz w:val="28"/>
          <w:szCs w:val="28"/>
        </w:rPr>
        <w:softHyphen/>
        <w:t>ция может вызвать насморк или отит. Если не остановить болезнь на началь</w:t>
      </w:r>
      <w:r w:rsidRPr="000B18F8">
        <w:rPr>
          <w:color w:val="000000"/>
          <w:sz w:val="28"/>
          <w:szCs w:val="28"/>
        </w:rPr>
        <w:softHyphen/>
        <w:t xml:space="preserve">ной стадии, она перейдет в воспаление пазух или слуховой трубы. </w:t>
      </w:r>
    </w:p>
    <w:p w:rsidR="00D72D4F" w:rsidRPr="00CB182B" w:rsidRDefault="00D72D4F" w:rsidP="00D72D4F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CB182B">
        <w:rPr>
          <w:i/>
          <w:color w:val="000000"/>
          <w:sz w:val="28"/>
          <w:szCs w:val="28"/>
        </w:rPr>
        <w:t>СИНУСИТ</w:t>
      </w:r>
    </w:p>
    <w:p w:rsidR="00D72D4F" w:rsidRPr="000B18F8" w:rsidRDefault="00D72D4F" w:rsidP="00D72D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B18F8">
        <w:rPr>
          <w:color w:val="000000"/>
          <w:sz w:val="28"/>
          <w:szCs w:val="28"/>
        </w:rPr>
        <w:t>Кости человеческого черепа не сплош</w:t>
      </w:r>
      <w:r w:rsidRPr="000B18F8">
        <w:rPr>
          <w:color w:val="000000"/>
          <w:sz w:val="28"/>
          <w:szCs w:val="28"/>
        </w:rPr>
        <w:softHyphen/>
        <w:t>ные. В них имеются своеобразные «по</w:t>
      </w:r>
      <w:r w:rsidRPr="000B18F8">
        <w:rPr>
          <w:color w:val="000000"/>
          <w:sz w:val="28"/>
          <w:szCs w:val="28"/>
        </w:rPr>
        <w:softHyphen/>
        <w:t>лости», называющиеся пазухами или си</w:t>
      </w:r>
      <w:r w:rsidRPr="000B18F8">
        <w:rPr>
          <w:color w:val="000000"/>
          <w:sz w:val="28"/>
          <w:szCs w:val="28"/>
        </w:rPr>
        <w:softHyphen/>
        <w:t>нусами. Есть гайморовы пазухи (верх</w:t>
      </w:r>
      <w:r w:rsidRPr="000B18F8">
        <w:rPr>
          <w:color w:val="000000"/>
          <w:sz w:val="28"/>
          <w:szCs w:val="28"/>
        </w:rPr>
        <w:softHyphen/>
        <w:t>нечелюстные), в верхней части щек под глазами, и фронтальные, расположен</w:t>
      </w:r>
      <w:r w:rsidRPr="000B18F8">
        <w:rPr>
          <w:color w:val="000000"/>
          <w:sz w:val="28"/>
          <w:szCs w:val="28"/>
        </w:rPr>
        <w:softHyphen/>
        <w:t>ные в лобной кости черепа. Первые у детей совсем маленькие, а вторые — не развиты. Лучше всего у детей сформи</w:t>
      </w:r>
      <w:r w:rsidRPr="000B18F8">
        <w:rPr>
          <w:color w:val="000000"/>
          <w:sz w:val="28"/>
          <w:szCs w:val="28"/>
        </w:rPr>
        <w:softHyphen/>
        <w:t>рованы синусы решетчатой (</w:t>
      </w:r>
      <w:proofErr w:type="spellStart"/>
      <w:r w:rsidRPr="000B18F8">
        <w:rPr>
          <w:color w:val="000000"/>
          <w:sz w:val="28"/>
          <w:szCs w:val="28"/>
        </w:rPr>
        <w:t>этмоидальной</w:t>
      </w:r>
      <w:proofErr w:type="spellEnd"/>
      <w:r w:rsidRPr="000B18F8">
        <w:rPr>
          <w:color w:val="000000"/>
          <w:sz w:val="28"/>
          <w:szCs w:val="28"/>
        </w:rPr>
        <w:t>) кости — около переносицы.</w:t>
      </w:r>
    </w:p>
    <w:p w:rsidR="00D72D4F" w:rsidRPr="000B18F8" w:rsidRDefault="00D72D4F" w:rsidP="00D72D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B18F8">
        <w:rPr>
          <w:color w:val="000000"/>
          <w:sz w:val="28"/>
          <w:szCs w:val="28"/>
        </w:rPr>
        <w:t>Но и на этом этапе ребенок не застра</w:t>
      </w:r>
      <w:r w:rsidRPr="000B18F8">
        <w:rPr>
          <w:color w:val="000000"/>
          <w:sz w:val="28"/>
          <w:szCs w:val="28"/>
        </w:rPr>
        <w:softHyphen/>
        <w:t>хован от воспаления пазух — синусита. Основная причина воспаления — вирус</w:t>
      </w:r>
      <w:r w:rsidRPr="000B18F8">
        <w:rPr>
          <w:color w:val="000000"/>
          <w:sz w:val="28"/>
          <w:szCs w:val="28"/>
        </w:rPr>
        <w:softHyphen/>
        <w:t>ная инфекция. Она начинается в носо</w:t>
      </w:r>
      <w:r w:rsidRPr="000B18F8">
        <w:rPr>
          <w:color w:val="000000"/>
          <w:sz w:val="28"/>
          <w:szCs w:val="28"/>
        </w:rPr>
        <w:softHyphen/>
        <w:t>вой полости, а затем может распрост</w:t>
      </w:r>
      <w:r w:rsidRPr="000B18F8">
        <w:rPr>
          <w:color w:val="000000"/>
          <w:sz w:val="28"/>
          <w:szCs w:val="28"/>
        </w:rPr>
        <w:softHyphen/>
        <w:t>раниться и на слизистую пазух.</w:t>
      </w:r>
    </w:p>
    <w:p w:rsidR="00D72D4F" w:rsidRPr="000B18F8" w:rsidRDefault="00D72D4F" w:rsidP="00D72D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B18F8">
        <w:rPr>
          <w:color w:val="000000"/>
          <w:sz w:val="28"/>
          <w:szCs w:val="28"/>
        </w:rPr>
        <w:t>Проявления синусита похожи на на</w:t>
      </w:r>
      <w:r w:rsidRPr="000B18F8">
        <w:rPr>
          <w:color w:val="000000"/>
          <w:sz w:val="28"/>
          <w:szCs w:val="28"/>
        </w:rPr>
        <w:softHyphen/>
        <w:t>сморк: заложенный нос и постоянные густые выделения из него. Малыш ста</w:t>
      </w:r>
      <w:r w:rsidRPr="000B18F8">
        <w:rPr>
          <w:color w:val="000000"/>
          <w:sz w:val="28"/>
          <w:szCs w:val="28"/>
        </w:rPr>
        <w:softHyphen/>
        <w:t>новится апатичным и сонным, у него поднимается температура. Гнойный си</w:t>
      </w:r>
      <w:r w:rsidRPr="000B18F8">
        <w:rPr>
          <w:color w:val="000000"/>
          <w:sz w:val="28"/>
          <w:szCs w:val="28"/>
        </w:rPr>
        <w:softHyphen/>
        <w:t>нусит может вызывать покраснение кожи и отеки в области глаз. А иногда воспа</w:t>
      </w:r>
      <w:r w:rsidRPr="000B18F8">
        <w:rPr>
          <w:color w:val="000000"/>
          <w:sz w:val="28"/>
          <w:szCs w:val="28"/>
        </w:rPr>
        <w:softHyphen/>
        <w:t>ление пазух протекает без всяких симп</w:t>
      </w:r>
      <w:r w:rsidRPr="000B18F8">
        <w:rPr>
          <w:color w:val="000000"/>
          <w:sz w:val="28"/>
          <w:szCs w:val="28"/>
        </w:rPr>
        <w:softHyphen/>
        <w:t>томов. Поэтому-то рекомендуется, если</w:t>
      </w:r>
      <w:r>
        <w:rPr>
          <w:sz w:val="28"/>
          <w:szCs w:val="28"/>
        </w:rPr>
        <w:t xml:space="preserve"> </w:t>
      </w:r>
      <w:r w:rsidRPr="000B18F8">
        <w:rPr>
          <w:color w:val="000000"/>
          <w:sz w:val="28"/>
          <w:szCs w:val="28"/>
        </w:rPr>
        <w:t>насморк у крохи не проходит в течение двух недель и его состояние ухудшает</w:t>
      </w:r>
      <w:r w:rsidRPr="000B18F8">
        <w:rPr>
          <w:color w:val="000000"/>
          <w:sz w:val="28"/>
          <w:szCs w:val="28"/>
        </w:rPr>
        <w:softHyphen/>
        <w:t>ся, вызывать врача повторно.</w:t>
      </w:r>
    </w:p>
    <w:p w:rsidR="00D72D4F" w:rsidRDefault="00D72D4F" w:rsidP="00D72D4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B18F8">
        <w:rPr>
          <w:color w:val="000000"/>
          <w:sz w:val="28"/>
          <w:szCs w:val="28"/>
        </w:rPr>
        <w:t>Что же касается лечения синусита, то здесь есть свои особенности. Так, при гнойном синусите врачи рекомендуют госпитализацию. К счастью, подобная болезнь у маленьких деток встречается очень редко. В других сложных случаях, чтобы вылечить синусит, ребенку нужно давать антибиотики — только с их помо</w:t>
      </w:r>
      <w:r w:rsidRPr="000B18F8">
        <w:rPr>
          <w:color w:val="000000"/>
          <w:sz w:val="28"/>
          <w:szCs w:val="28"/>
        </w:rPr>
        <w:softHyphen/>
        <w:t>щью можно справиться с бактериальной инфекцией. Кроме того, следует исполь</w:t>
      </w:r>
      <w:r w:rsidRPr="000B18F8">
        <w:rPr>
          <w:color w:val="000000"/>
          <w:sz w:val="28"/>
          <w:szCs w:val="28"/>
        </w:rPr>
        <w:softHyphen/>
        <w:t>зовать сосудосуживающие капли. Отек</w:t>
      </w:r>
      <w:r w:rsidRPr="000B18F8">
        <w:rPr>
          <w:color w:val="000000"/>
          <w:sz w:val="28"/>
          <w:szCs w:val="28"/>
        </w:rPr>
        <w:softHyphen/>
        <w:t xml:space="preserve">шая слизистая </w:t>
      </w:r>
      <w:r w:rsidRPr="000B18F8">
        <w:rPr>
          <w:color w:val="000000"/>
          <w:sz w:val="28"/>
          <w:szCs w:val="28"/>
        </w:rPr>
        <w:lastRenderedPageBreak/>
        <w:t>носа перекрывает каналы пазух и не дает выходить слизи и гною. И при синусите довольно часто реко</w:t>
      </w:r>
      <w:r w:rsidRPr="000B18F8">
        <w:rPr>
          <w:color w:val="000000"/>
          <w:sz w:val="28"/>
          <w:szCs w:val="28"/>
        </w:rPr>
        <w:softHyphen/>
        <w:t xml:space="preserve">мендуют физиотерапию. </w:t>
      </w:r>
    </w:p>
    <w:p w:rsidR="00D72D4F" w:rsidRPr="00CB182B" w:rsidRDefault="00D72D4F" w:rsidP="00D72D4F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CB182B">
        <w:rPr>
          <w:i/>
          <w:color w:val="000000"/>
          <w:sz w:val="28"/>
          <w:szCs w:val="28"/>
        </w:rPr>
        <w:t>ЕВСТАХИИТ</w:t>
      </w:r>
    </w:p>
    <w:p w:rsidR="00D72D4F" w:rsidRPr="000B18F8" w:rsidRDefault="00D72D4F" w:rsidP="00D72D4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18F8">
        <w:rPr>
          <w:color w:val="000000"/>
          <w:sz w:val="28"/>
          <w:szCs w:val="28"/>
        </w:rPr>
        <w:t xml:space="preserve">Ухо и нос </w:t>
      </w:r>
      <w:proofErr w:type="gramStart"/>
      <w:r w:rsidRPr="000B18F8">
        <w:rPr>
          <w:color w:val="000000"/>
          <w:sz w:val="28"/>
          <w:szCs w:val="28"/>
        </w:rPr>
        <w:t>соединены</w:t>
      </w:r>
      <w:proofErr w:type="gramEnd"/>
      <w:r w:rsidRPr="000B18F8">
        <w:rPr>
          <w:color w:val="000000"/>
          <w:sz w:val="28"/>
          <w:szCs w:val="28"/>
        </w:rPr>
        <w:t xml:space="preserve"> узким проходом — евстахиевой трубой. Через нее воздух проходит в среднее ухо, а болезнетвор</w:t>
      </w:r>
      <w:r w:rsidRPr="000B18F8">
        <w:rPr>
          <w:color w:val="000000"/>
          <w:sz w:val="28"/>
          <w:szCs w:val="28"/>
        </w:rPr>
        <w:softHyphen/>
        <w:t xml:space="preserve">ные микроорганизмы задерживаются. У детей евстахиева труба короче и уже, чем у взрослых. К </w:t>
      </w:r>
      <w:proofErr w:type="spellStart"/>
      <w:r w:rsidRPr="000B18F8">
        <w:rPr>
          <w:color w:val="000000"/>
          <w:sz w:val="28"/>
          <w:szCs w:val="28"/>
        </w:rPr>
        <w:t>евстахииту</w:t>
      </w:r>
      <w:proofErr w:type="spellEnd"/>
      <w:r w:rsidRPr="000B18F8">
        <w:rPr>
          <w:color w:val="000000"/>
          <w:sz w:val="28"/>
          <w:szCs w:val="28"/>
        </w:rPr>
        <w:t xml:space="preserve"> — воспалению этой трубы - может привести небольшой насморк или инфекция верхних дыха</w:t>
      </w:r>
      <w:r w:rsidRPr="000B18F8">
        <w:rPr>
          <w:color w:val="000000"/>
          <w:sz w:val="28"/>
          <w:szCs w:val="28"/>
        </w:rPr>
        <w:softHyphen/>
        <w:t>тельных путей. Когда она воспаляется, воздух через нее не проходит. Больного начинает беспокоить шум в ушах.</w:t>
      </w:r>
    </w:p>
    <w:p w:rsidR="00D72D4F" w:rsidRPr="000B18F8" w:rsidRDefault="00D72D4F" w:rsidP="00D72D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B18F8">
        <w:rPr>
          <w:color w:val="000000"/>
          <w:sz w:val="28"/>
          <w:szCs w:val="28"/>
        </w:rPr>
        <w:t>Острый</w:t>
      </w:r>
      <w:proofErr w:type="gramEnd"/>
      <w:r w:rsidRPr="000B18F8">
        <w:rPr>
          <w:color w:val="000000"/>
          <w:sz w:val="28"/>
          <w:szCs w:val="28"/>
        </w:rPr>
        <w:t xml:space="preserve"> </w:t>
      </w:r>
      <w:proofErr w:type="spellStart"/>
      <w:r w:rsidRPr="000B18F8">
        <w:rPr>
          <w:color w:val="000000"/>
          <w:sz w:val="28"/>
          <w:szCs w:val="28"/>
        </w:rPr>
        <w:t>евстахиит</w:t>
      </w:r>
      <w:proofErr w:type="spellEnd"/>
      <w:r w:rsidRPr="000B18F8">
        <w:rPr>
          <w:color w:val="000000"/>
          <w:sz w:val="28"/>
          <w:szCs w:val="28"/>
        </w:rPr>
        <w:t xml:space="preserve"> сопровождается понижением слуха, ощущением тяжес</w:t>
      </w:r>
      <w:r w:rsidRPr="000B18F8">
        <w:rPr>
          <w:color w:val="000000"/>
          <w:sz w:val="28"/>
          <w:szCs w:val="28"/>
        </w:rPr>
        <w:softHyphen/>
        <w:t>ти в голове, иногда даже тошнотой и рвотой. Но при всей серьезности забо</w:t>
      </w:r>
      <w:r w:rsidRPr="000B18F8">
        <w:rPr>
          <w:color w:val="000000"/>
          <w:sz w:val="28"/>
          <w:szCs w:val="28"/>
        </w:rPr>
        <w:softHyphen/>
        <w:t xml:space="preserve">левания оно поддается лечению. </w:t>
      </w:r>
      <w:proofErr w:type="spellStart"/>
      <w:r w:rsidRPr="000B18F8">
        <w:rPr>
          <w:color w:val="000000"/>
          <w:sz w:val="28"/>
          <w:szCs w:val="28"/>
        </w:rPr>
        <w:t>Евста</w:t>
      </w:r>
      <w:r w:rsidRPr="000B18F8">
        <w:rPr>
          <w:color w:val="000000"/>
          <w:sz w:val="28"/>
          <w:szCs w:val="28"/>
        </w:rPr>
        <w:softHyphen/>
        <w:t>хиит</w:t>
      </w:r>
      <w:proofErr w:type="spellEnd"/>
      <w:r w:rsidRPr="000B18F8">
        <w:rPr>
          <w:color w:val="000000"/>
          <w:sz w:val="28"/>
          <w:szCs w:val="28"/>
        </w:rPr>
        <w:t xml:space="preserve"> лечится антибиотиками, однако справиться с этой болезнью можно не только с помощью медикаментов. Опыт</w:t>
      </w:r>
      <w:r w:rsidRPr="000B18F8">
        <w:rPr>
          <w:color w:val="000000"/>
          <w:sz w:val="28"/>
          <w:szCs w:val="28"/>
        </w:rPr>
        <w:softHyphen/>
        <w:t>ный врач обязательно назначит вам фи</w:t>
      </w:r>
      <w:r w:rsidRPr="000B18F8">
        <w:rPr>
          <w:color w:val="000000"/>
          <w:sz w:val="28"/>
          <w:szCs w:val="28"/>
        </w:rPr>
        <w:softHyphen/>
        <w:t>зиотерапию (какую именно — зависит от течения и тяжести заболевания). Веро</w:t>
      </w:r>
      <w:r w:rsidRPr="000B18F8">
        <w:rPr>
          <w:color w:val="000000"/>
          <w:sz w:val="28"/>
          <w:szCs w:val="28"/>
        </w:rPr>
        <w:softHyphen/>
        <w:t>ятно, малышу будут делать вентиляцию трубы, своеобразный «воздушный» мас</w:t>
      </w:r>
      <w:r w:rsidRPr="000B18F8">
        <w:rPr>
          <w:color w:val="000000"/>
          <w:sz w:val="28"/>
          <w:szCs w:val="28"/>
        </w:rPr>
        <w:softHyphen/>
        <w:t>саж. Но, в любом случае, такое заболе</w:t>
      </w:r>
      <w:r w:rsidRPr="000B18F8">
        <w:rPr>
          <w:color w:val="000000"/>
          <w:sz w:val="28"/>
          <w:szCs w:val="28"/>
        </w:rPr>
        <w:softHyphen/>
        <w:t>вание должно лечиться под строжайшим контролем хорошего специалиста.</w:t>
      </w:r>
    </w:p>
    <w:p w:rsidR="00D72D4F" w:rsidRPr="000B18F8" w:rsidRDefault="00D72D4F" w:rsidP="00D72D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B18F8">
        <w:rPr>
          <w:b/>
          <w:bCs/>
          <w:color w:val="000000"/>
          <w:sz w:val="28"/>
          <w:szCs w:val="28"/>
        </w:rPr>
        <w:t>В поединке с насморком</w:t>
      </w:r>
    </w:p>
    <w:p w:rsidR="00D72D4F" w:rsidRPr="000B18F8" w:rsidRDefault="00D72D4F" w:rsidP="00D72D4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18F8">
        <w:rPr>
          <w:color w:val="000000"/>
          <w:sz w:val="28"/>
          <w:szCs w:val="28"/>
        </w:rPr>
        <w:t xml:space="preserve">В небольшом количестве вирусы и бактерии все время живут на слизистой носа. Им </w:t>
      </w:r>
      <w:proofErr w:type="gramStart"/>
      <w:r w:rsidRPr="000B18F8">
        <w:rPr>
          <w:color w:val="000000"/>
          <w:sz w:val="28"/>
          <w:szCs w:val="28"/>
        </w:rPr>
        <w:t>достаточно малейшего</w:t>
      </w:r>
      <w:proofErr w:type="gramEnd"/>
      <w:r w:rsidRPr="000B18F8">
        <w:rPr>
          <w:color w:val="000000"/>
          <w:sz w:val="28"/>
          <w:szCs w:val="28"/>
        </w:rPr>
        <w:t xml:space="preserve"> пово</w:t>
      </w:r>
      <w:r w:rsidRPr="000B18F8">
        <w:rPr>
          <w:color w:val="000000"/>
          <w:sz w:val="28"/>
          <w:szCs w:val="28"/>
        </w:rPr>
        <w:softHyphen/>
        <w:t>да, чтобы начать размножаться. Слизис</w:t>
      </w:r>
      <w:r w:rsidRPr="000B18F8">
        <w:rPr>
          <w:color w:val="000000"/>
          <w:sz w:val="28"/>
          <w:szCs w:val="28"/>
        </w:rPr>
        <w:softHyphen/>
        <w:t>тая реагирует на атаку — воспаляется и отекает. Когда у малыша закладывает носик, мы называем это насморком, а врачи ставят диагноз — ринит.</w:t>
      </w:r>
    </w:p>
    <w:p w:rsidR="00D72D4F" w:rsidRPr="000B18F8" w:rsidRDefault="00D72D4F" w:rsidP="00D72D4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18F8">
        <w:rPr>
          <w:color w:val="000000"/>
          <w:sz w:val="28"/>
          <w:szCs w:val="28"/>
        </w:rPr>
        <w:t>Чаще всего насморк появляется у ма</w:t>
      </w:r>
      <w:r w:rsidRPr="000B18F8">
        <w:rPr>
          <w:color w:val="000000"/>
          <w:sz w:val="28"/>
          <w:szCs w:val="28"/>
        </w:rPr>
        <w:softHyphen/>
        <w:t>лышей осенью и зимой. Виновата в этом, в основном, переменчивая, сырая и хо</w:t>
      </w:r>
      <w:r w:rsidRPr="000B18F8">
        <w:rPr>
          <w:color w:val="000000"/>
          <w:sz w:val="28"/>
          <w:szCs w:val="28"/>
        </w:rPr>
        <w:softHyphen/>
        <w:t>лодная погода. Но и ослабленный им</w:t>
      </w:r>
      <w:r w:rsidRPr="000B18F8">
        <w:rPr>
          <w:color w:val="000000"/>
          <w:sz w:val="28"/>
          <w:szCs w:val="28"/>
        </w:rPr>
        <w:softHyphen/>
        <w:t>мунитет — одна из причин заболевания: организм не в силах сопротивляться бо</w:t>
      </w:r>
      <w:r w:rsidRPr="000B18F8">
        <w:rPr>
          <w:color w:val="000000"/>
          <w:sz w:val="28"/>
          <w:szCs w:val="28"/>
        </w:rPr>
        <w:softHyphen/>
        <w:t>лезнетворным микроорганизмам. К на</w:t>
      </w:r>
      <w:r w:rsidRPr="000B18F8">
        <w:rPr>
          <w:color w:val="000000"/>
          <w:sz w:val="28"/>
          <w:szCs w:val="28"/>
        </w:rPr>
        <w:softHyphen/>
        <w:t>сморку может привести и «температур</w:t>
      </w:r>
      <w:r w:rsidRPr="000B18F8">
        <w:rPr>
          <w:color w:val="000000"/>
          <w:sz w:val="28"/>
          <w:szCs w:val="28"/>
        </w:rPr>
        <w:softHyphen/>
        <w:t>ная встряска»: так, перегрев вызывает обильное потоотделение, из-за чего организм теряет много влаги, и в резуль</w:t>
      </w:r>
      <w:r w:rsidRPr="000B18F8">
        <w:rPr>
          <w:color w:val="000000"/>
          <w:sz w:val="28"/>
          <w:szCs w:val="28"/>
        </w:rPr>
        <w:softHyphen/>
        <w:t>тате его защитная функция становится намного слабее. Поэтому причиной на</w:t>
      </w:r>
      <w:r w:rsidRPr="000B18F8">
        <w:rPr>
          <w:color w:val="000000"/>
          <w:sz w:val="28"/>
          <w:szCs w:val="28"/>
        </w:rPr>
        <w:softHyphen/>
        <w:t>сморка может стать даже небольшой сквозняк. Переохлаждение тоже дает вирусам и микробам шанс активно раз</w:t>
      </w:r>
      <w:r w:rsidRPr="000B18F8">
        <w:rPr>
          <w:color w:val="000000"/>
          <w:sz w:val="28"/>
          <w:szCs w:val="28"/>
        </w:rPr>
        <w:softHyphen/>
        <w:t>множаться в носоглотке ребенка.</w:t>
      </w:r>
    </w:p>
    <w:p w:rsidR="00D72D4F" w:rsidRPr="000B18F8" w:rsidRDefault="00D72D4F" w:rsidP="00D72D4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18F8">
        <w:rPr>
          <w:color w:val="000000"/>
          <w:sz w:val="28"/>
          <w:szCs w:val="28"/>
        </w:rPr>
        <w:t>При ринитах очень важно восстано</w:t>
      </w:r>
      <w:r w:rsidRPr="000B18F8">
        <w:rPr>
          <w:color w:val="000000"/>
          <w:sz w:val="28"/>
          <w:szCs w:val="28"/>
        </w:rPr>
        <w:softHyphen/>
        <w:t>вить носовое дыхание, поскольку в про</w:t>
      </w:r>
      <w:r w:rsidRPr="000B18F8">
        <w:rPr>
          <w:color w:val="000000"/>
          <w:sz w:val="28"/>
          <w:szCs w:val="28"/>
        </w:rPr>
        <w:softHyphen/>
        <w:t>тивном случае ребенок вынужден ды</w:t>
      </w:r>
      <w:r w:rsidRPr="000B18F8">
        <w:rPr>
          <w:color w:val="000000"/>
          <w:sz w:val="28"/>
          <w:szCs w:val="28"/>
        </w:rPr>
        <w:softHyphen/>
        <w:t>шать ртом, и к риниту присоединяется фарингит. Используются сосудосужива</w:t>
      </w:r>
      <w:r w:rsidRPr="000B18F8">
        <w:rPr>
          <w:color w:val="000000"/>
          <w:sz w:val="28"/>
          <w:szCs w:val="28"/>
        </w:rPr>
        <w:softHyphen/>
        <w:t>ющие средства, тепло на боковые по</w:t>
      </w:r>
      <w:r w:rsidRPr="000B18F8">
        <w:rPr>
          <w:color w:val="000000"/>
          <w:sz w:val="28"/>
          <w:szCs w:val="28"/>
        </w:rPr>
        <w:softHyphen/>
        <w:t>верхности носа, промывание носа теп</w:t>
      </w:r>
      <w:r w:rsidRPr="000B18F8">
        <w:rPr>
          <w:color w:val="000000"/>
          <w:sz w:val="28"/>
          <w:szCs w:val="28"/>
        </w:rPr>
        <w:softHyphen/>
        <w:t>лой водой.</w:t>
      </w:r>
    </w:p>
    <w:p w:rsidR="00D72D4F" w:rsidRDefault="00D72D4F" w:rsidP="00D72D4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B18F8">
        <w:rPr>
          <w:color w:val="000000"/>
          <w:sz w:val="28"/>
          <w:szCs w:val="28"/>
        </w:rPr>
        <w:t>При ринитах очень важно своевремен</w:t>
      </w:r>
      <w:r w:rsidRPr="000B18F8">
        <w:rPr>
          <w:color w:val="000000"/>
          <w:sz w:val="28"/>
          <w:szCs w:val="28"/>
        </w:rPr>
        <w:softHyphen/>
        <w:t>но удалять из носовых ходов слизь. Дети этого часто не понимают и предпочита</w:t>
      </w:r>
      <w:r w:rsidRPr="000B18F8">
        <w:rPr>
          <w:color w:val="000000"/>
          <w:sz w:val="28"/>
          <w:szCs w:val="28"/>
        </w:rPr>
        <w:softHyphen/>
        <w:t>ют дышать ртом. Научите ребенка пра</w:t>
      </w:r>
      <w:r w:rsidRPr="000B18F8">
        <w:rPr>
          <w:color w:val="000000"/>
          <w:sz w:val="28"/>
          <w:szCs w:val="28"/>
        </w:rPr>
        <w:softHyphen/>
        <w:t xml:space="preserve">вильно высмаркиваться: сначала одну ноздрю, потом — другую. </w:t>
      </w:r>
    </w:p>
    <w:p w:rsidR="00D72D4F" w:rsidRPr="000B18F8" w:rsidRDefault="00D72D4F" w:rsidP="00D72D4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B18F8">
        <w:rPr>
          <w:color w:val="000000"/>
          <w:sz w:val="28"/>
          <w:szCs w:val="28"/>
        </w:rPr>
        <w:t>Очистив</w:t>
      </w:r>
      <w:proofErr w:type="gramEnd"/>
      <w:r w:rsidRPr="000B18F8">
        <w:rPr>
          <w:color w:val="000000"/>
          <w:sz w:val="28"/>
          <w:szCs w:val="28"/>
        </w:rPr>
        <w:t xml:space="preserve"> та</w:t>
      </w:r>
      <w:r w:rsidRPr="000B18F8">
        <w:rPr>
          <w:color w:val="000000"/>
          <w:sz w:val="28"/>
          <w:szCs w:val="28"/>
        </w:rPr>
        <w:softHyphen/>
        <w:t>ким образом нос, очень полезно еще и промыть его отварами трав, морской во</w:t>
      </w:r>
      <w:r w:rsidRPr="000B18F8">
        <w:rPr>
          <w:color w:val="000000"/>
          <w:sz w:val="28"/>
          <w:szCs w:val="28"/>
        </w:rPr>
        <w:softHyphen/>
        <w:t>дой или просто теплой водой. Это эф</w:t>
      </w:r>
      <w:r w:rsidRPr="000B18F8">
        <w:rPr>
          <w:color w:val="000000"/>
          <w:sz w:val="28"/>
          <w:szCs w:val="28"/>
        </w:rPr>
        <w:softHyphen/>
        <w:t>фективно удаляет остатки слизи из носа и носоглотки и способствует быстрей</w:t>
      </w:r>
      <w:r w:rsidRPr="000B18F8">
        <w:rPr>
          <w:color w:val="000000"/>
          <w:sz w:val="28"/>
          <w:szCs w:val="28"/>
        </w:rPr>
        <w:softHyphen/>
        <w:t>шему выздоровлению.</w:t>
      </w:r>
    </w:p>
    <w:p w:rsidR="00D72D4F" w:rsidRPr="000B18F8" w:rsidRDefault="00D72D4F" w:rsidP="00D72D4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18F8">
        <w:rPr>
          <w:color w:val="000000"/>
          <w:sz w:val="28"/>
          <w:szCs w:val="28"/>
        </w:rPr>
        <w:lastRenderedPageBreak/>
        <w:t>Промывание носа вы можете сделать с помощью обычной резиновой сприн</w:t>
      </w:r>
      <w:r w:rsidRPr="000B18F8">
        <w:rPr>
          <w:color w:val="000000"/>
          <w:sz w:val="28"/>
          <w:szCs w:val="28"/>
        </w:rPr>
        <w:softHyphen/>
        <w:t>цовки: ребенок должен склониться над ванной или раковиной и открыть рот. Некоторые дети легко осваивают другую процедуру: втягивают воду носом, а за</w:t>
      </w:r>
      <w:r w:rsidRPr="000B18F8">
        <w:rPr>
          <w:color w:val="000000"/>
          <w:sz w:val="28"/>
          <w:szCs w:val="28"/>
        </w:rPr>
        <w:softHyphen/>
        <w:t>тем выплевывают.</w:t>
      </w:r>
    </w:p>
    <w:p w:rsidR="00D72D4F" w:rsidRPr="000B18F8" w:rsidRDefault="00D72D4F" w:rsidP="00D72D4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18F8">
        <w:rPr>
          <w:color w:val="000000"/>
          <w:sz w:val="28"/>
          <w:szCs w:val="28"/>
        </w:rPr>
        <w:t>Промывания носа водой или отвара</w:t>
      </w:r>
      <w:r w:rsidRPr="000B18F8">
        <w:rPr>
          <w:color w:val="000000"/>
          <w:sz w:val="28"/>
          <w:szCs w:val="28"/>
        </w:rPr>
        <w:softHyphen/>
        <w:t>ми трав (ромашка, шалфей, календула) — превосходное профилактическое средство от простуд. Когда все вокруг болеют, займитесь промыванием носа и привлеките к этому ребенка.</w:t>
      </w:r>
    </w:p>
    <w:p w:rsidR="00D72D4F" w:rsidRPr="000B18F8" w:rsidRDefault="00D72D4F" w:rsidP="00D72D4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18F8">
        <w:rPr>
          <w:color w:val="000000"/>
          <w:sz w:val="28"/>
          <w:szCs w:val="28"/>
        </w:rPr>
        <w:t>Часто при рините после промывания носа рекомендуется погреть нос реф</w:t>
      </w:r>
      <w:r w:rsidRPr="000B18F8">
        <w:rPr>
          <w:color w:val="000000"/>
          <w:sz w:val="28"/>
          <w:szCs w:val="28"/>
        </w:rPr>
        <w:softHyphen/>
        <w:t>лекторной лампой. Причем следует втя</w:t>
      </w:r>
      <w:r w:rsidRPr="000B18F8">
        <w:rPr>
          <w:color w:val="000000"/>
          <w:sz w:val="28"/>
          <w:szCs w:val="28"/>
        </w:rPr>
        <w:softHyphen/>
        <w:t>гивать носом теплый воздух — это и под</w:t>
      </w:r>
      <w:r w:rsidRPr="000B18F8">
        <w:rPr>
          <w:color w:val="000000"/>
          <w:sz w:val="28"/>
          <w:szCs w:val="28"/>
        </w:rPr>
        <w:softHyphen/>
        <w:t>сушивает, и согревает слизистую.</w:t>
      </w:r>
    </w:p>
    <w:p w:rsidR="00D72D4F" w:rsidRPr="00A21803" w:rsidRDefault="00D72D4F" w:rsidP="00D72D4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21803">
        <w:rPr>
          <w:b/>
          <w:color w:val="000000"/>
          <w:sz w:val="28"/>
          <w:szCs w:val="28"/>
        </w:rPr>
        <w:t>Остерегайтесь отита</w:t>
      </w:r>
    </w:p>
    <w:p w:rsidR="00D72D4F" w:rsidRPr="000B18F8" w:rsidRDefault="00D72D4F" w:rsidP="00D72D4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18F8">
        <w:rPr>
          <w:color w:val="000000"/>
          <w:sz w:val="28"/>
          <w:szCs w:val="28"/>
        </w:rPr>
        <w:t>Самая большая опасность при появ</w:t>
      </w:r>
      <w:r w:rsidRPr="000B18F8">
        <w:rPr>
          <w:color w:val="000000"/>
          <w:sz w:val="28"/>
          <w:szCs w:val="28"/>
        </w:rPr>
        <w:softHyphen/>
        <w:t xml:space="preserve">лении насморка </w:t>
      </w:r>
      <w:proofErr w:type="gramStart"/>
      <w:r w:rsidRPr="000B18F8">
        <w:rPr>
          <w:color w:val="000000"/>
          <w:sz w:val="28"/>
          <w:szCs w:val="28"/>
        </w:rPr>
        <w:t>-в</w:t>
      </w:r>
      <w:proofErr w:type="gramEnd"/>
      <w:r w:rsidRPr="000B18F8">
        <w:rPr>
          <w:color w:val="000000"/>
          <w:sz w:val="28"/>
          <w:szCs w:val="28"/>
        </w:rPr>
        <w:t>ероятность отита. У детей 6-7 лет отит довольно часто воз</w:t>
      </w:r>
      <w:r w:rsidRPr="000B18F8">
        <w:rPr>
          <w:color w:val="000000"/>
          <w:sz w:val="28"/>
          <w:szCs w:val="28"/>
        </w:rPr>
        <w:softHyphen/>
        <w:t>никает как осложнение при ринитах. Поэтому, когда у ребенка появляется на</w:t>
      </w:r>
      <w:r w:rsidRPr="000B18F8">
        <w:rPr>
          <w:color w:val="000000"/>
          <w:sz w:val="28"/>
          <w:szCs w:val="28"/>
        </w:rPr>
        <w:softHyphen/>
        <w:t xml:space="preserve">сморк, лечите его активно и не забывайте проводить профилактику отита — оба </w:t>
      </w:r>
      <w:proofErr w:type="gramStart"/>
      <w:r w:rsidRPr="000B18F8">
        <w:rPr>
          <w:color w:val="000000"/>
          <w:sz w:val="28"/>
          <w:szCs w:val="28"/>
        </w:rPr>
        <w:t>уха рекомендуется</w:t>
      </w:r>
      <w:proofErr w:type="gramEnd"/>
      <w:r w:rsidRPr="000B18F8">
        <w:rPr>
          <w:color w:val="000000"/>
          <w:sz w:val="28"/>
          <w:szCs w:val="28"/>
        </w:rPr>
        <w:t xml:space="preserve"> греть грелкой, не ждать, пока появятся жалобы.</w:t>
      </w:r>
    </w:p>
    <w:p w:rsidR="00D72D4F" w:rsidRPr="000B18F8" w:rsidRDefault="00D72D4F" w:rsidP="00D72D4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18F8">
        <w:rPr>
          <w:color w:val="000000"/>
          <w:sz w:val="28"/>
          <w:szCs w:val="28"/>
        </w:rPr>
        <w:t>Если у ребенка частые насморки и не</w:t>
      </w:r>
      <w:r w:rsidRPr="000B18F8">
        <w:rPr>
          <w:color w:val="000000"/>
          <w:sz w:val="28"/>
          <w:szCs w:val="28"/>
        </w:rPr>
        <w:softHyphen/>
        <w:t>однократные отиты, есть смысл прове</w:t>
      </w:r>
      <w:r w:rsidRPr="000B18F8">
        <w:rPr>
          <w:color w:val="000000"/>
          <w:sz w:val="28"/>
          <w:szCs w:val="28"/>
        </w:rPr>
        <w:softHyphen/>
        <w:t>рить ребенка на наличие в носоглотке аденоидов. Скорее всего, лор-врач, ко</w:t>
      </w:r>
      <w:r w:rsidRPr="000B18F8">
        <w:rPr>
          <w:color w:val="000000"/>
          <w:sz w:val="28"/>
          <w:szCs w:val="28"/>
        </w:rPr>
        <w:softHyphen/>
        <w:t>торый ребенка лечит, уже это сделал.</w:t>
      </w:r>
    </w:p>
    <w:p w:rsidR="00D72D4F" w:rsidRPr="000B18F8" w:rsidRDefault="00D72D4F" w:rsidP="00D72D4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18F8">
        <w:rPr>
          <w:color w:val="000000"/>
          <w:sz w:val="28"/>
          <w:szCs w:val="28"/>
        </w:rPr>
        <w:t>Если боли в ухе сильные и не помога</w:t>
      </w:r>
      <w:r w:rsidRPr="000B18F8">
        <w:rPr>
          <w:color w:val="000000"/>
          <w:sz w:val="28"/>
          <w:szCs w:val="28"/>
        </w:rPr>
        <w:softHyphen/>
        <w:t>ют ни грелка, ни согревающий комп</w:t>
      </w:r>
      <w:r w:rsidRPr="000B18F8">
        <w:rPr>
          <w:color w:val="000000"/>
          <w:sz w:val="28"/>
          <w:szCs w:val="28"/>
        </w:rPr>
        <w:softHyphen/>
        <w:t>ресс, вы можете дать ребенку немного анальгина (в возрастной дозировке). Ле</w:t>
      </w:r>
      <w:r w:rsidRPr="000B18F8">
        <w:rPr>
          <w:color w:val="000000"/>
          <w:sz w:val="28"/>
          <w:szCs w:val="28"/>
        </w:rPr>
        <w:softHyphen/>
        <w:t>карственные капли в ухо закапываются с помощью пипетки. Ребенку достаточно 5-6 капель. Перед применением капли нужно обязательно согреть до темпера</w:t>
      </w:r>
      <w:r w:rsidRPr="000B18F8">
        <w:rPr>
          <w:color w:val="000000"/>
          <w:sz w:val="28"/>
          <w:szCs w:val="28"/>
        </w:rPr>
        <w:softHyphen/>
        <w:t>туры тела.</w:t>
      </w:r>
    </w:p>
    <w:p w:rsidR="00D72D4F" w:rsidRPr="000B18F8" w:rsidRDefault="00D72D4F" w:rsidP="00D72D4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18F8">
        <w:rPr>
          <w:color w:val="000000"/>
          <w:sz w:val="28"/>
          <w:szCs w:val="28"/>
        </w:rPr>
        <w:t>Но в любом случае, при первом же подозрении на отит обращайтесь за по</w:t>
      </w:r>
      <w:r w:rsidRPr="000B18F8">
        <w:rPr>
          <w:color w:val="000000"/>
          <w:sz w:val="28"/>
          <w:szCs w:val="28"/>
        </w:rPr>
        <w:softHyphen/>
        <w:t>мощью к лор-врачу. Барабанная пере</w:t>
      </w:r>
      <w:r w:rsidRPr="000B18F8">
        <w:rPr>
          <w:color w:val="000000"/>
          <w:sz w:val="28"/>
          <w:szCs w:val="28"/>
        </w:rPr>
        <w:softHyphen/>
        <w:t>понка — орган очень чувствительный, и при ее воспалении боль бывает нестер</w:t>
      </w:r>
      <w:r w:rsidRPr="000B18F8">
        <w:rPr>
          <w:color w:val="000000"/>
          <w:sz w:val="28"/>
          <w:szCs w:val="28"/>
        </w:rPr>
        <w:softHyphen/>
        <w:t>пимой. А при часто повторяющихся не леченных (гнойных) отитах могут быть очень тяжелые осложнения.</w:t>
      </w:r>
    </w:p>
    <w:p w:rsidR="00D72D4F" w:rsidRDefault="00D72D4F" w:rsidP="00D72D4F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</w:p>
    <w:p w:rsidR="00D72D4F" w:rsidRDefault="00D72D4F" w:rsidP="00D72D4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36"/>
          <w:szCs w:val="36"/>
        </w:rPr>
      </w:pPr>
    </w:p>
    <w:p w:rsidR="00D72D4F" w:rsidRDefault="00D72D4F" w:rsidP="00D72D4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36"/>
          <w:szCs w:val="36"/>
        </w:rPr>
      </w:pPr>
    </w:p>
    <w:p w:rsidR="00D72D4F" w:rsidRDefault="00D72D4F" w:rsidP="00D72D4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36"/>
          <w:szCs w:val="36"/>
        </w:rPr>
      </w:pPr>
    </w:p>
    <w:p w:rsidR="00D72D4F" w:rsidRDefault="00D72D4F" w:rsidP="00D72D4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36"/>
          <w:szCs w:val="36"/>
        </w:rPr>
      </w:pPr>
    </w:p>
    <w:p w:rsidR="00D72D4F" w:rsidRDefault="00D72D4F" w:rsidP="00D72D4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36"/>
          <w:szCs w:val="36"/>
        </w:rPr>
      </w:pPr>
    </w:p>
    <w:p w:rsidR="00D72D4F" w:rsidRDefault="00D72D4F" w:rsidP="00D72D4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36"/>
          <w:szCs w:val="36"/>
        </w:rPr>
      </w:pPr>
    </w:p>
    <w:p w:rsidR="00D72D4F" w:rsidRDefault="00D72D4F" w:rsidP="00D72D4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36"/>
          <w:szCs w:val="36"/>
        </w:rPr>
      </w:pPr>
    </w:p>
    <w:p w:rsidR="00D72D4F" w:rsidRDefault="00D72D4F" w:rsidP="00D72D4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36"/>
          <w:szCs w:val="36"/>
        </w:rPr>
      </w:pPr>
    </w:p>
    <w:p w:rsidR="00D72D4F" w:rsidRDefault="00D72D4F" w:rsidP="00D72D4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36"/>
          <w:szCs w:val="36"/>
        </w:rPr>
      </w:pPr>
    </w:p>
    <w:p w:rsidR="00D72D4F" w:rsidRDefault="00D72D4F" w:rsidP="00D72D4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36"/>
          <w:szCs w:val="36"/>
        </w:rPr>
      </w:pPr>
    </w:p>
    <w:p w:rsidR="00D72D4F" w:rsidRDefault="00D72D4F" w:rsidP="00D72D4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36"/>
          <w:szCs w:val="36"/>
        </w:rPr>
      </w:pPr>
    </w:p>
    <w:p w:rsidR="00D72D4F" w:rsidRDefault="00D72D4F" w:rsidP="00D72D4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36"/>
          <w:szCs w:val="36"/>
        </w:rPr>
      </w:pPr>
    </w:p>
    <w:p w:rsidR="00D72D4F" w:rsidRDefault="00D72D4F" w:rsidP="00D72D4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36"/>
          <w:szCs w:val="36"/>
        </w:rPr>
      </w:pPr>
    </w:p>
    <w:p w:rsidR="00D72D4F" w:rsidRDefault="00D72D4F" w:rsidP="00D72D4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36"/>
          <w:szCs w:val="36"/>
        </w:rPr>
      </w:pPr>
    </w:p>
    <w:p w:rsidR="00D72D4F" w:rsidRDefault="00D72D4F" w:rsidP="00D72D4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36"/>
          <w:szCs w:val="36"/>
        </w:rPr>
      </w:pPr>
    </w:p>
    <w:p w:rsidR="00D72D4F" w:rsidRDefault="00D72D4F" w:rsidP="00D72D4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36"/>
          <w:szCs w:val="36"/>
        </w:rPr>
      </w:pPr>
    </w:p>
    <w:p w:rsidR="00D72D4F" w:rsidRDefault="00D72D4F" w:rsidP="00D72D4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36"/>
          <w:szCs w:val="36"/>
        </w:rPr>
      </w:pPr>
    </w:p>
    <w:p w:rsidR="00E9495A" w:rsidRDefault="00E9495A">
      <w:bookmarkStart w:id="0" w:name="_GoBack"/>
      <w:bookmarkEnd w:id="0"/>
    </w:p>
    <w:sectPr w:rsidR="00E9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4F"/>
    <w:rsid w:val="0000013B"/>
    <w:rsid w:val="00003179"/>
    <w:rsid w:val="0000530A"/>
    <w:rsid w:val="000074AD"/>
    <w:rsid w:val="00010F54"/>
    <w:rsid w:val="00014737"/>
    <w:rsid w:val="0001500D"/>
    <w:rsid w:val="0002256A"/>
    <w:rsid w:val="00023230"/>
    <w:rsid w:val="0003215D"/>
    <w:rsid w:val="00032E0C"/>
    <w:rsid w:val="0003475D"/>
    <w:rsid w:val="00035CD3"/>
    <w:rsid w:val="00036386"/>
    <w:rsid w:val="00042637"/>
    <w:rsid w:val="00043841"/>
    <w:rsid w:val="00046DFD"/>
    <w:rsid w:val="00046F07"/>
    <w:rsid w:val="0005070D"/>
    <w:rsid w:val="0005339C"/>
    <w:rsid w:val="00054200"/>
    <w:rsid w:val="000554AC"/>
    <w:rsid w:val="000569FF"/>
    <w:rsid w:val="00060C98"/>
    <w:rsid w:val="00061255"/>
    <w:rsid w:val="000628CD"/>
    <w:rsid w:val="00062AFC"/>
    <w:rsid w:val="00063644"/>
    <w:rsid w:val="00070456"/>
    <w:rsid w:val="00072422"/>
    <w:rsid w:val="00072703"/>
    <w:rsid w:val="0007380D"/>
    <w:rsid w:val="0007752E"/>
    <w:rsid w:val="00080498"/>
    <w:rsid w:val="000834D1"/>
    <w:rsid w:val="00086CF3"/>
    <w:rsid w:val="00086EE4"/>
    <w:rsid w:val="00086F3C"/>
    <w:rsid w:val="00087420"/>
    <w:rsid w:val="00091F05"/>
    <w:rsid w:val="000924E2"/>
    <w:rsid w:val="0009460C"/>
    <w:rsid w:val="000952BD"/>
    <w:rsid w:val="0009581A"/>
    <w:rsid w:val="000A1D45"/>
    <w:rsid w:val="000A4585"/>
    <w:rsid w:val="000A5A0B"/>
    <w:rsid w:val="000B086F"/>
    <w:rsid w:val="000B1EDF"/>
    <w:rsid w:val="000B5816"/>
    <w:rsid w:val="000B5F1C"/>
    <w:rsid w:val="000C3708"/>
    <w:rsid w:val="000C4216"/>
    <w:rsid w:val="000C5090"/>
    <w:rsid w:val="000C5CB3"/>
    <w:rsid w:val="000D1E9D"/>
    <w:rsid w:val="000D4234"/>
    <w:rsid w:val="000D4CE7"/>
    <w:rsid w:val="000D599A"/>
    <w:rsid w:val="000D5C06"/>
    <w:rsid w:val="000E0EED"/>
    <w:rsid w:val="000F4B50"/>
    <w:rsid w:val="000F5AB8"/>
    <w:rsid w:val="000F688C"/>
    <w:rsid w:val="000F7520"/>
    <w:rsid w:val="0010054D"/>
    <w:rsid w:val="0010273B"/>
    <w:rsid w:val="0010344B"/>
    <w:rsid w:val="001047ED"/>
    <w:rsid w:val="0011015E"/>
    <w:rsid w:val="00112B71"/>
    <w:rsid w:val="001133FC"/>
    <w:rsid w:val="00115713"/>
    <w:rsid w:val="00116E77"/>
    <w:rsid w:val="00120831"/>
    <w:rsid w:val="00120F36"/>
    <w:rsid w:val="00124994"/>
    <w:rsid w:val="001265AC"/>
    <w:rsid w:val="0013160C"/>
    <w:rsid w:val="00131E2F"/>
    <w:rsid w:val="0013353E"/>
    <w:rsid w:val="00136D4B"/>
    <w:rsid w:val="001428A0"/>
    <w:rsid w:val="00145CBD"/>
    <w:rsid w:val="001524EA"/>
    <w:rsid w:val="00153556"/>
    <w:rsid w:val="00153D4C"/>
    <w:rsid w:val="00154D91"/>
    <w:rsid w:val="00180925"/>
    <w:rsid w:val="00184B32"/>
    <w:rsid w:val="00186E3B"/>
    <w:rsid w:val="00187825"/>
    <w:rsid w:val="00192787"/>
    <w:rsid w:val="001968B4"/>
    <w:rsid w:val="001A2979"/>
    <w:rsid w:val="001A4658"/>
    <w:rsid w:val="001A5AB2"/>
    <w:rsid w:val="001A72AB"/>
    <w:rsid w:val="001A7625"/>
    <w:rsid w:val="001B67B9"/>
    <w:rsid w:val="001C0EC6"/>
    <w:rsid w:val="001C1AE4"/>
    <w:rsid w:val="001D1F13"/>
    <w:rsid w:val="001D2B27"/>
    <w:rsid w:val="001D3101"/>
    <w:rsid w:val="001E0D10"/>
    <w:rsid w:val="001F3742"/>
    <w:rsid w:val="001F4BD3"/>
    <w:rsid w:val="001F5F25"/>
    <w:rsid w:val="002030EA"/>
    <w:rsid w:val="00210D54"/>
    <w:rsid w:val="00211B5F"/>
    <w:rsid w:val="00211C92"/>
    <w:rsid w:val="00212A9F"/>
    <w:rsid w:val="00212C12"/>
    <w:rsid w:val="002131BB"/>
    <w:rsid w:val="00213BD8"/>
    <w:rsid w:val="0022226E"/>
    <w:rsid w:val="00223891"/>
    <w:rsid w:val="0023226C"/>
    <w:rsid w:val="0023700D"/>
    <w:rsid w:val="00240DF3"/>
    <w:rsid w:val="00246191"/>
    <w:rsid w:val="0024744F"/>
    <w:rsid w:val="00250468"/>
    <w:rsid w:val="00253394"/>
    <w:rsid w:val="00254B43"/>
    <w:rsid w:val="0026063E"/>
    <w:rsid w:val="002642F9"/>
    <w:rsid w:val="002704DF"/>
    <w:rsid w:val="0027264F"/>
    <w:rsid w:val="00280AE6"/>
    <w:rsid w:val="00285293"/>
    <w:rsid w:val="00290104"/>
    <w:rsid w:val="002902C3"/>
    <w:rsid w:val="002936E6"/>
    <w:rsid w:val="00295994"/>
    <w:rsid w:val="00295F01"/>
    <w:rsid w:val="002A0EB7"/>
    <w:rsid w:val="002A2DFE"/>
    <w:rsid w:val="002A310F"/>
    <w:rsid w:val="002B6546"/>
    <w:rsid w:val="002B7C59"/>
    <w:rsid w:val="002C2F39"/>
    <w:rsid w:val="002C585B"/>
    <w:rsid w:val="002C6816"/>
    <w:rsid w:val="002C6B5A"/>
    <w:rsid w:val="002D13D3"/>
    <w:rsid w:val="002D2A0D"/>
    <w:rsid w:val="002D4864"/>
    <w:rsid w:val="002D6257"/>
    <w:rsid w:val="002D6F64"/>
    <w:rsid w:val="002D7583"/>
    <w:rsid w:val="002E2C99"/>
    <w:rsid w:val="002E5E46"/>
    <w:rsid w:val="002E785C"/>
    <w:rsid w:val="002F55C4"/>
    <w:rsid w:val="002F76BC"/>
    <w:rsid w:val="002F7830"/>
    <w:rsid w:val="00300EAE"/>
    <w:rsid w:val="00302AB9"/>
    <w:rsid w:val="00303BB1"/>
    <w:rsid w:val="00304A89"/>
    <w:rsid w:val="00304DD1"/>
    <w:rsid w:val="003064E6"/>
    <w:rsid w:val="00306CF3"/>
    <w:rsid w:val="00307983"/>
    <w:rsid w:val="0031479C"/>
    <w:rsid w:val="00315ADB"/>
    <w:rsid w:val="00331594"/>
    <w:rsid w:val="00331F8A"/>
    <w:rsid w:val="0033551C"/>
    <w:rsid w:val="0034039D"/>
    <w:rsid w:val="0034171E"/>
    <w:rsid w:val="00342885"/>
    <w:rsid w:val="00342EA1"/>
    <w:rsid w:val="0034300B"/>
    <w:rsid w:val="00343B64"/>
    <w:rsid w:val="00345A5A"/>
    <w:rsid w:val="0035248E"/>
    <w:rsid w:val="0035460A"/>
    <w:rsid w:val="00356659"/>
    <w:rsid w:val="003617F5"/>
    <w:rsid w:val="00362366"/>
    <w:rsid w:val="00363686"/>
    <w:rsid w:val="00364BB8"/>
    <w:rsid w:val="003679A0"/>
    <w:rsid w:val="00370280"/>
    <w:rsid w:val="00372222"/>
    <w:rsid w:val="00374526"/>
    <w:rsid w:val="00375141"/>
    <w:rsid w:val="00375D8B"/>
    <w:rsid w:val="00376BFC"/>
    <w:rsid w:val="003776A4"/>
    <w:rsid w:val="00382BDE"/>
    <w:rsid w:val="003843BE"/>
    <w:rsid w:val="00385BE4"/>
    <w:rsid w:val="0038617E"/>
    <w:rsid w:val="003911E9"/>
    <w:rsid w:val="00391AA7"/>
    <w:rsid w:val="0039302F"/>
    <w:rsid w:val="003A046F"/>
    <w:rsid w:val="003A63DF"/>
    <w:rsid w:val="003A7FB8"/>
    <w:rsid w:val="003B0F3F"/>
    <w:rsid w:val="003B68CF"/>
    <w:rsid w:val="003C564A"/>
    <w:rsid w:val="003C6EFC"/>
    <w:rsid w:val="003D10DE"/>
    <w:rsid w:val="003D708D"/>
    <w:rsid w:val="003E2325"/>
    <w:rsid w:val="003E6597"/>
    <w:rsid w:val="003E71C7"/>
    <w:rsid w:val="003F1EE8"/>
    <w:rsid w:val="003F2C53"/>
    <w:rsid w:val="004000E5"/>
    <w:rsid w:val="00403DAE"/>
    <w:rsid w:val="00404F5C"/>
    <w:rsid w:val="0040582C"/>
    <w:rsid w:val="004076A9"/>
    <w:rsid w:val="004111CE"/>
    <w:rsid w:val="004158B0"/>
    <w:rsid w:val="00415E01"/>
    <w:rsid w:val="004169DD"/>
    <w:rsid w:val="00420CD0"/>
    <w:rsid w:val="00422369"/>
    <w:rsid w:val="00423135"/>
    <w:rsid w:val="00427F5C"/>
    <w:rsid w:val="0043288D"/>
    <w:rsid w:val="00434C01"/>
    <w:rsid w:val="0043631D"/>
    <w:rsid w:val="00436F09"/>
    <w:rsid w:val="0044126E"/>
    <w:rsid w:val="00445899"/>
    <w:rsid w:val="0044672B"/>
    <w:rsid w:val="00451D8C"/>
    <w:rsid w:val="004608A9"/>
    <w:rsid w:val="00464D26"/>
    <w:rsid w:val="00471E1B"/>
    <w:rsid w:val="00484FDF"/>
    <w:rsid w:val="00487C2E"/>
    <w:rsid w:val="0049067D"/>
    <w:rsid w:val="00491D41"/>
    <w:rsid w:val="00493A2E"/>
    <w:rsid w:val="00497473"/>
    <w:rsid w:val="004A2A33"/>
    <w:rsid w:val="004A4A3D"/>
    <w:rsid w:val="004A4FD0"/>
    <w:rsid w:val="004A695E"/>
    <w:rsid w:val="004A6C95"/>
    <w:rsid w:val="004B6DD7"/>
    <w:rsid w:val="004B7C45"/>
    <w:rsid w:val="004C4FBE"/>
    <w:rsid w:val="004C68B6"/>
    <w:rsid w:val="004C6A10"/>
    <w:rsid w:val="004D463E"/>
    <w:rsid w:val="004D504F"/>
    <w:rsid w:val="004D622E"/>
    <w:rsid w:val="004E0340"/>
    <w:rsid w:val="004E2691"/>
    <w:rsid w:val="004F2BF9"/>
    <w:rsid w:val="004F4874"/>
    <w:rsid w:val="005001DA"/>
    <w:rsid w:val="00500298"/>
    <w:rsid w:val="005009F6"/>
    <w:rsid w:val="00510470"/>
    <w:rsid w:val="00513A3D"/>
    <w:rsid w:val="0051418E"/>
    <w:rsid w:val="0052067E"/>
    <w:rsid w:val="005223D8"/>
    <w:rsid w:val="00527E7A"/>
    <w:rsid w:val="00533480"/>
    <w:rsid w:val="00533734"/>
    <w:rsid w:val="00544EF8"/>
    <w:rsid w:val="00545233"/>
    <w:rsid w:val="005476CD"/>
    <w:rsid w:val="00547CA7"/>
    <w:rsid w:val="00561BA9"/>
    <w:rsid w:val="00576E3E"/>
    <w:rsid w:val="005801C8"/>
    <w:rsid w:val="00580BAF"/>
    <w:rsid w:val="00581C9F"/>
    <w:rsid w:val="00581DD4"/>
    <w:rsid w:val="00582B22"/>
    <w:rsid w:val="00583F2D"/>
    <w:rsid w:val="005840D7"/>
    <w:rsid w:val="005A589C"/>
    <w:rsid w:val="005A652B"/>
    <w:rsid w:val="005A6D41"/>
    <w:rsid w:val="005D04BC"/>
    <w:rsid w:val="005D5CCD"/>
    <w:rsid w:val="005D68B5"/>
    <w:rsid w:val="005E0488"/>
    <w:rsid w:val="005E1A48"/>
    <w:rsid w:val="005E2085"/>
    <w:rsid w:val="005E34EC"/>
    <w:rsid w:val="005E63AF"/>
    <w:rsid w:val="005F23D5"/>
    <w:rsid w:val="005F3632"/>
    <w:rsid w:val="0060249F"/>
    <w:rsid w:val="006063A2"/>
    <w:rsid w:val="0060786B"/>
    <w:rsid w:val="0062089B"/>
    <w:rsid w:val="00624DA3"/>
    <w:rsid w:val="00632C8B"/>
    <w:rsid w:val="00633860"/>
    <w:rsid w:val="0063713C"/>
    <w:rsid w:val="00640BEE"/>
    <w:rsid w:val="00644C84"/>
    <w:rsid w:val="00646DA4"/>
    <w:rsid w:val="00650037"/>
    <w:rsid w:val="00650C7C"/>
    <w:rsid w:val="00651B28"/>
    <w:rsid w:val="00660040"/>
    <w:rsid w:val="00661FA1"/>
    <w:rsid w:val="006675D4"/>
    <w:rsid w:val="00667E97"/>
    <w:rsid w:val="00673C00"/>
    <w:rsid w:val="00675C36"/>
    <w:rsid w:val="00677000"/>
    <w:rsid w:val="00677338"/>
    <w:rsid w:val="00680484"/>
    <w:rsid w:val="00685642"/>
    <w:rsid w:val="00685FD2"/>
    <w:rsid w:val="00692C3D"/>
    <w:rsid w:val="00695B56"/>
    <w:rsid w:val="00697CE7"/>
    <w:rsid w:val="006A14B1"/>
    <w:rsid w:val="006A7C4C"/>
    <w:rsid w:val="006B11CE"/>
    <w:rsid w:val="006B4867"/>
    <w:rsid w:val="006B6B96"/>
    <w:rsid w:val="006B7B46"/>
    <w:rsid w:val="006C1BD3"/>
    <w:rsid w:val="006C5255"/>
    <w:rsid w:val="006C5479"/>
    <w:rsid w:val="006C6307"/>
    <w:rsid w:val="006C777D"/>
    <w:rsid w:val="006D2877"/>
    <w:rsid w:val="006D7110"/>
    <w:rsid w:val="006E3EF6"/>
    <w:rsid w:val="006E6D1B"/>
    <w:rsid w:val="006F0747"/>
    <w:rsid w:val="0070490B"/>
    <w:rsid w:val="00705595"/>
    <w:rsid w:val="00706A65"/>
    <w:rsid w:val="00710883"/>
    <w:rsid w:val="007119AD"/>
    <w:rsid w:val="00721541"/>
    <w:rsid w:val="00725D8A"/>
    <w:rsid w:val="00725F33"/>
    <w:rsid w:val="00730881"/>
    <w:rsid w:val="00733038"/>
    <w:rsid w:val="00735DBD"/>
    <w:rsid w:val="00736436"/>
    <w:rsid w:val="00737CE0"/>
    <w:rsid w:val="007443B7"/>
    <w:rsid w:val="0074744B"/>
    <w:rsid w:val="00751470"/>
    <w:rsid w:val="0075576F"/>
    <w:rsid w:val="00757A3F"/>
    <w:rsid w:val="00762264"/>
    <w:rsid w:val="00762D9D"/>
    <w:rsid w:val="007648F5"/>
    <w:rsid w:val="00765ECF"/>
    <w:rsid w:val="00767EFF"/>
    <w:rsid w:val="00774926"/>
    <w:rsid w:val="00775E8E"/>
    <w:rsid w:val="00776427"/>
    <w:rsid w:val="00780EF7"/>
    <w:rsid w:val="007826EC"/>
    <w:rsid w:val="0078385F"/>
    <w:rsid w:val="00783C88"/>
    <w:rsid w:val="007850FC"/>
    <w:rsid w:val="00791B55"/>
    <w:rsid w:val="0079277A"/>
    <w:rsid w:val="00792D32"/>
    <w:rsid w:val="00797619"/>
    <w:rsid w:val="007A542C"/>
    <w:rsid w:val="007A77DB"/>
    <w:rsid w:val="007B107F"/>
    <w:rsid w:val="007B2146"/>
    <w:rsid w:val="007B2500"/>
    <w:rsid w:val="007B4A51"/>
    <w:rsid w:val="007B71CF"/>
    <w:rsid w:val="007B7E73"/>
    <w:rsid w:val="007C4AC1"/>
    <w:rsid w:val="007C5B29"/>
    <w:rsid w:val="007D0239"/>
    <w:rsid w:val="007D0531"/>
    <w:rsid w:val="007D6400"/>
    <w:rsid w:val="007E322F"/>
    <w:rsid w:val="007E38D6"/>
    <w:rsid w:val="007E5015"/>
    <w:rsid w:val="007E5D29"/>
    <w:rsid w:val="007E5F2E"/>
    <w:rsid w:val="007E6F89"/>
    <w:rsid w:val="007F04E7"/>
    <w:rsid w:val="007F150B"/>
    <w:rsid w:val="008017DC"/>
    <w:rsid w:val="00801ECE"/>
    <w:rsid w:val="00802460"/>
    <w:rsid w:val="008034E1"/>
    <w:rsid w:val="00803B88"/>
    <w:rsid w:val="0080452F"/>
    <w:rsid w:val="008048D9"/>
    <w:rsid w:val="0081134A"/>
    <w:rsid w:val="00811884"/>
    <w:rsid w:val="008135AA"/>
    <w:rsid w:val="008141BD"/>
    <w:rsid w:val="00815D93"/>
    <w:rsid w:val="00817278"/>
    <w:rsid w:val="00817583"/>
    <w:rsid w:val="00820ACA"/>
    <w:rsid w:val="008233BF"/>
    <w:rsid w:val="00827726"/>
    <w:rsid w:val="008277E2"/>
    <w:rsid w:val="00832FB8"/>
    <w:rsid w:val="00833125"/>
    <w:rsid w:val="0083407C"/>
    <w:rsid w:val="00835C8C"/>
    <w:rsid w:val="008438E5"/>
    <w:rsid w:val="00854CA9"/>
    <w:rsid w:val="008624FB"/>
    <w:rsid w:val="00865549"/>
    <w:rsid w:val="00871070"/>
    <w:rsid w:val="00873709"/>
    <w:rsid w:val="00875536"/>
    <w:rsid w:val="008778FE"/>
    <w:rsid w:val="00882FE6"/>
    <w:rsid w:val="00885D4A"/>
    <w:rsid w:val="008900D0"/>
    <w:rsid w:val="00890D49"/>
    <w:rsid w:val="008925F1"/>
    <w:rsid w:val="00894273"/>
    <w:rsid w:val="00896345"/>
    <w:rsid w:val="008A0728"/>
    <w:rsid w:val="008A1E60"/>
    <w:rsid w:val="008A5373"/>
    <w:rsid w:val="008A7578"/>
    <w:rsid w:val="008B2435"/>
    <w:rsid w:val="008C30EA"/>
    <w:rsid w:val="008D047F"/>
    <w:rsid w:val="008E0E3A"/>
    <w:rsid w:val="008E48C1"/>
    <w:rsid w:val="008E5844"/>
    <w:rsid w:val="00905DAD"/>
    <w:rsid w:val="00916CAE"/>
    <w:rsid w:val="00920B9A"/>
    <w:rsid w:val="00920E9E"/>
    <w:rsid w:val="00922A83"/>
    <w:rsid w:val="0093347D"/>
    <w:rsid w:val="009355AE"/>
    <w:rsid w:val="00940E46"/>
    <w:rsid w:val="009431C0"/>
    <w:rsid w:val="00943F74"/>
    <w:rsid w:val="009461C1"/>
    <w:rsid w:val="00950337"/>
    <w:rsid w:val="00952397"/>
    <w:rsid w:val="009547BC"/>
    <w:rsid w:val="009566BD"/>
    <w:rsid w:val="009604BA"/>
    <w:rsid w:val="009607F2"/>
    <w:rsid w:val="00962CF8"/>
    <w:rsid w:val="00963436"/>
    <w:rsid w:val="0096483D"/>
    <w:rsid w:val="009648C7"/>
    <w:rsid w:val="0096499B"/>
    <w:rsid w:val="0096562D"/>
    <w:rsid w:val="0097010F"/>
    <w:rsid w:val="0097089D"/>
    <w:rsid w:val="00977AF2"/>
    <w:rsid w:val="00980DC7"/>
    <w:rsid w:val="00985372"/>
    <w:rsid w:val="00987DCB"/>
    <w:rsid w:val="00992D36"/>
    <w:rsid w:val="00992E07"/>
    <w:rsid w:val="009A0932"/>
    <w:rsid w:val="009A3423"/>
    <w:rsid w:val="009B53ED"/>
    <w:rsid w:val="009B7219"/>
    <w:rsid w:val="009C1362"/>
    <w:rsid w:val="009C3C81"/>
    <w:rsid w:val="009D1C7C"/>
    <w:rsid w:val="009D2EC7"/>
    <w:rsid w:val="009D39C9"/>
    <w:rsid w:val="009D7A77"/>
    <w:rsid w:val="009E1771"/>
    <w:rsid w:val="009E1F6F"/>
    <w:rsid w:val="009E23C1"/>
    <w:rsid w:val="009E4054"/>
    <w:rsid w:val="009F0892"/>
    <w:rsid w:val="00A00901"/>
    <w:rsid w:val="00A02EA9"/>
    <w:rsid w:val="00A044DA"/>
    <w:rsid w:val="00A046D2"/>
    <w:rsid w:val="00A10231"/>
    <w:rsid w:val="00A12740"/>
    <w:rsid w:val="00A131A7"/>
    <w:rsid w:val="00A14216"/>
    <w:rsid w:val="00A1606C"/>
    <w:rsid w:val="00A175DF"/>
    <w:rsid w:val="00A23315"/>
    <w:rsid w:val="00A31089"/>
    <w:rsid w:val="00A33162"/>
    <w:rsid w:val="00A33577"/>
    <w:rsid w:val="00A34A96"/>
    <w:rsid w:val="00A34F4B"/>
    <w:rsid w:val="00A3666D"/>
    <w:rsid w:val="00A37B42"/>
    <w:rsid w:val="00A412AF"/>
    <w:rsid w:val="00A529EE"/>
    <w:rsid w:val="00A5708B"/>
    <w:rsid w:val="00A6378C"/>
    <w:rsid w:val="00A659D8"/>
    <w:rsid w:val="00A65ADC"/>
    <w:rsid w:val="00A70BA4"/>
    <w:rsid w:val="00A72AB1"/>
    <w:rsid w:val="00A81B7E"/>
    <w:rsid w:val="00A8210B"/>
    <w:rsid w:val="00A840EB"/>
    <w:rsid w:val="00A8508F"/>
    <w:rsid w:val="00A857A4"/>
    <w:rsid w:val="00A87AED"/>
    <w:rsid w:val="00A90E34"/>
    <w:rsid w:val="00A93BDB"/>
    <w:rsid w:val="00A96DDF"/>
    <w:rsid w:val="00A9770A"/>
    <w:rsid w:val="00AA6D39"/>
    <w:rsid w:val="00AB0C43"/>
    <w:rsid w:val="00AB1611"/>
    <w:rsid w:val="00AB1827"/>
    <w:rsid w:val="00AB22C7"/>
    <w:rsid w:val="00AB7087"/>
    <w:rsid w:val="00AB799A"/>
    <w:rsid w:val="00AC365C"/>
    <w:rsid w:val="00AC4A80"/>
    <w:rsid w:val="00AC4BBC"/>
    <w:rsid w:val="00AC4E43"/>
    <w:rsid w:val="00AC719E"/>
    <w:rsid w:val="00AC7A25"/>
    <w:rsid w:val="00AD1CC9"/>
    <w:rsid w:val="00AD505E"/>
    <w:rsid w:val="00AD78DD"/>
    <w:rsid w:val="00AE2368"/>
    <w:rsid w:val="00AE6977"/>
    <w:rsid w:val="00AE6D1B"/>
    <w:rsid w:val="00AE70C1"/>
    <w:rsid w:val="00AF3DCA"/>
    <w:rsid w:val="00AF6D63"/>
    <w:rsid w:val="00B069CC"/>
    <w:rsid w:val="00B12E17"/>
    <w:rsid w:val="00B132D3"/>
    <w:rsid w:val="00B134FB"/>
    <w:rsid w:val="00B13A73"/>
    <w:rsid w:val="00B1738C"/>
    <w:rsid w:val="00B323B7"/>
    <w:rsid w:val="00B33406"/>
    <w:rsid w:val="00B33F6F"/>
    <w:rsid w:val="00B34965"/>
    <w:rsid w:val="00B40DB9"/>
    <w:rsid w:val="00B4137E"/>
    <w:rsid w:val="00B46875"/>
    <w:rsid w:val="00B500E5"/>
    <w:rsid w:val="00B507D6"/>
    <w:rsid w:val="00B509AB"/>
    <w:rsid w:val="00B53BF2"/>
    <w:rsid w:val="00B55FB0"/>
    <w:rsid w:val="00B6191A"/>
    <w:rsid w:val="00B63917"/>
    <w:rsid w:val="00B63D72"/>
    <w:rsid w:val="00B640DA"/>
    <w:rsid w:val="00B70BF0"/>
    <w:rsid w:val="00B71770"/>
    <w:rsid w:val="00B759B5"/>
    <w:rsid w:val="00B81165"/>
    <w:rsid w:val="00B83BBB"/>
    <w:rsid w:val="00B91AB9"/>
    <w:rsid w:val="00B91F6A"/>
    <w:rsid w:val="00B924A4"/>
    <w:rsid w:val="00B96C11"/>
    <w:rsid w:val="00BA151C"/>
    <w:rsid w:val="00BA223F"/>
    <w:rsid w:val="00BA4CBC"/>
    <w:rsid w:val="00BA5237"/>
    <w:rsid w:val="00BA6D8E"/>
    <w:rsid w:val="00BB1C6C"/>
    <w:rsid w:val="00BB240D"/>
    <w:rsid w:val="00BB6ADF"/>
    <w:rsid w:val="00BB7E18"/>
    <w:rsid w:val="00BC79D5"/>
    <w:rsid w:val="00BD1ECA"/>
    <w:rsid w:val="00BD4B50"/>
    <w:rsid w:val="00BD4FCD"/>
    <w:rsid w:val="00BD5FB7"/>
    <w:rsid w:val="00BE1684"/>
    <w:rsid w:val="00BE5DE9"/>
    <w:rsid w:val="00BF37C6"/>
    <w:rsid w:val="00C016ED"/>
    <w:rsid w:val="00C030F2"/>
    <w:rsid w:val="00C104B8"/>
    <w:rsid w:val="00C13A26"/>
    <w:rsid w:val="00C141BE"/>
    <w:rsid w:val="00C220AC"/>
    <w:rsid w:val="00C222E5"/>
    <w:rsid w:val="00C22D8A"/>
    <w:rsid w:val="00C25074"/>
    <w:rsid w:val="00C31E75"/>
    <w:rsid w:val="00C32A58"/>
    <w:rsid w:val="00C34241"/>
    <w:rsid w:val="00C3472B"/>
    <w:rsid w:val="00C429E4"/>
    <w:rsid w:val="00C438C1"/>
    <w:rsid w:val="00C466FD"/>
    <w:rsid w:val="00C47726"/>
    <w:rsid w:val="00C47C1B"/>
    <w:rsid w:val="00C54EC3"/>
    <w:rsid w:val="00C5543A"/>
    <w:rsid w:val="00C6093A"/>
    <w:rsid w:val="00C61BED"/>
    <w:rsid w:val="00C667CF"/>
    <w:rsid w:val="00C66C46"/>
    <w:rsid w:val="00C70BAC"/>
    <w:rsid w:val="00C718C2"/>
    <w:rsid w:val="00C71A20"/>
    <w:rsid w:val="00C71F2B"/>
    <w:rsid w:val="00C74031"/>
    <w:rsid w:val="00C75703"/>
    <w:rsid w:val="00C80327"/>
    <w:rsid w:val="00C803F3"/>
    <w:rsid w:val="00C81E4A"/>
    <w:rsid w:val="00C855D9"/>
    <w:rsid w:val="00C8590C"/>
    <w:rsid w:val="00C91F26"/>
    <w:rsid w:val="00C92297"/>
    <w:rsid w:val="00C963C0"/>
    <w:rsid w:val="00CA181D"/>
    <w:rsid w:val="00CA53E1"/>
    <w:rsid w:val="00CA7FB9"/>
    <w:rsid w:val="00CB560F"/>
    <w:rsid w:val="00CB640F"/>
    <w:rsid w:val="00CC4432"/>
    <w:rsid w:val="00CC4991"/>
    <w:rsid w:val="00CD25D3"/>
    <w:rsid w:val="00CD371B"/>
    <w:rsid w:val="00CD4066"/>
    <w:rsid w:val="00CD4D76"/>
    <w:rsid w:val="00CE0D68"/>
    <w:rsid w:val="00CE6B39"/>
    <w:rsid w:val="00CF2814"/>
    <w:rsid w:val="00D0103A"/>
    <w:rsid w:val="00D01AC0"/>
    <w:rsid w:val="00D05C26"/>
    <w:rsid w:val="00D10E92"/>
    <w:rsid w:val="00D145C0"/>
    <w:rsid w:val="00D22727"/>
    <w:rsid w:val="00D322BB"/>
    <w:rsid w:val="00D34C0E"/>
    <w:rsid w:val="00D35A51"/>
    <w:rsid w:val="00D37E97"/>
    <w:rsid w:val="00D46436"/>
    <w:rsid w:val="00D465FD"/>
    <w:rsid w:val="00D54340"/>
    <w:rsid w:val="00D621E9"/>
    <w:rsid w:val="00D66A80"/>
    <w:rsid w:val="00D66B60"/>
    <w:rsid w:val="00D71EAD"/>
    <w:rsid w:val="00D72D4F"/>
    <w:rsid w:val="00D73313"/>
    <w:rsid w:val="00D74893"/>
    <w:rsid w:val="00D76042"/>
    <w:rsid w:val="00D77796"/>
    <w:rsid w:val="00D82B18"/>
    <w:rsid w:val="00D90DE6"/>
    <w:rsid w:val="00D93401"/>
    <w:rsid w:val="00D95EBB"/>
    <w:rsid w:val="00D96513"/>
    <w:rsid w:val="00DA07B1"/>
    <w:rsid w:val="00DA318A"/>
    <w:rsid w:val="00DA4024"/>
    <w:rsid w:val="00DA4B5D"/>
    <w:rsid w:val="00DB10C6"/>
    <w:rsid w:val="00DB6DB8"/>
    <w:rsid w:val="00DB742C"/>
    <w:rsid w:val="00DB7464"/>
    <w:rsid w:val="00DB7BD0"/>
    <w:rsid w:val="00DC1454"/>
    <w:rsid w:val="00DC22A7"/>
    <w:rsid w:val="00DC2980"/>
    <w:rsid w:val="00DC320D"/>
    <w:rsid w:val="00DC39C9"/>
    <w:rsid w:val="00DD1928"/>
    <w:rsid w:val="00DD2C9F"/>
    <w:rsid w:val="00DD2DAE"/>
    <w:rsid w:val="00DD4510"/>
    <w:rsid w:val="00DD4BF1"/>
    <w:rsid w:val="00DD7128"/>
    <w:rsid w:val="00DD7AEF"/>
    <w:rsid w:val="00DE016D"/>
    <w:rsid w:val="00DE1105"/>
    <w:rsid w:val="00DE2558"/>
    <w:rsid w:val="00DF062B"/>
    <w:rsid w:val="00DF4071"/>
    <w:rsid w:val="00DF5A4E"/>
    <w:rsid w:val="00DF725E"/>
    <w:rsid w:val="00E016B9"/>
    <w:rsid w:val="00E04425"/>
    <w:rsid w:val="00E07CFA"/>
    <w:rsid w:val="00E12561"/>
    <w:rsid w:val="00E16884"/>
    <w:rsid w:val="00E263B4"/>
    <w:rsid w:val="00E273BC"/>
    <w:rsid w:val="00E279E5"/>
    <w:rsid w:val="00E31044"/>
    <w:rsid w:val="00E3105F"/>
    <w:rsid w:val="00E31425"/>
    <w:rsid w:val="00E31EE8"/>
    <w:rsid w:val="00E32334"/>
    <w:rsid w:val="00E34CBF"/>
    <w:rsid w:val="00E36990"/>
    <w:rsid w:val="00E43125"/>
    <w:rsid w:val="00E47922"/>
    <w:rsid w:val="00E51729"/>
    <w:rsid w:val="00E51828"/>
    <w:rsid w:val="00E52382"/>
    <w:rsid w:val="00E526CC"/>
    <w:rsid w:val="00E60562"/>
    <w:rsid w:val="00E628D1"/>
    <w:rsid w:val="00E665C6"/>
    <w:rsid w:val="00E748F8"/>
    <w:rsid w:val="00E74E7E"/>
    <w:rsid w:val="00E77057"/>
    <w:rsid w:val="00E771A0"/>
    <w:rsid w:val="00E77E24"/>
    <w:rsid w:val="00E80339"/>
    <w:rsid w:val="00E822F8"/>
    <w:rsid w:val="00E83305"/>
    <w:rsid w:val="00E84064"/>
    <w:rsid w:val="00E8443A"/>
    <w:rsid w:val="00E846F9"/>
    <w:rsid w:val="00E87639"/>
    <w:rsid w:val="00E87811"/>
    <w:rsid w:val="00E9495A"/>
    <w:rsid w:val="00E9631E"/>
    <w:rsid w:val="00E97820"/>
    <w:rsid w:val="00E979F9"/>
    <w:rsid w:val="00EA3775"/>
    <w:rsid w:val="00EB118D"/>
    <w:rsid w:val="00EB1F6D"/>
    <w:rsid w:val="00EB3B26"/>
    <w:rsid w:val="00EB76B0"/>
    <w:rsid w:val="00EC35D3"/>
    <w:rsid w:val="00EC4BF3"/>
    <w:rsid w:val="00EC4F74"/>
    <w:rsid w:val="00EC7FD0"/>
    <w:rsid w:val="00ED4CBB"/>
    <w:rsid w:val="00ED5D73"/>
    <w:rsid w:val="00ED64D0"/>
    <w:rsid w:val="00EE0EAC"/>
    <w:rsid w:val="00EE271A"/>
    <w:rsid w:val="00EE3B6B"/>
    <w:rsid w:val="00EF2CF1"/>
    <w:rsid w:val="00EF3954"/>
    <w:rsid w:val="00EF46D5"/>
    <w:rsid w:val="00EF7340"/>
    <w:rsid w:val="00F032CD"/>
    <w:rsid w:val="00F049EA"/>
    <w:rsid w:val="00F060AB"/>
    <w:rsid w:val="00F066DC"/>
    <w:rsid w:val="00F1286A"/>
    <w:rsid w:val="00F1329B"/>
    <w:rsid w:val="00F159B7"/>
    <w:rsid w:val="00F16F9B"/>
    <w:rsid w:val="00F24F1F"/>
    <w:rsid w:val="00F263CA"/>
    <w:rsid w:val="00F36564"/>
    <w:rsid w:val="00F40F79"/>
    <w:rsid w:val="00F42E07"/>
    <w:rsid w:val="00F42F97"/>
    <w:rsid w:val="00F43B84"/>
    <w:rsid w:val="00F43C50"/>
    <w:rsid w:val="00F4477E"/>
    <w:rsid w:val="00F47721"/>
    <w:rsid w:val="00F612C8"/>
    <w:rsid w:val="00F625D6"/>
    <w:rsid w:val="00F649B4"/>
    <w:rsid w:val="00F667C2"/>
    <w:rsid w:val="00F766E6"/>
    <w:rsid w:val="00F76D50"/>
    <w:rsid w:val="00F824A8"/>
    <w:rsid w:val="00F83671"/>
    <w:rsid w:val="00F84F8C"/>
    <w:rsid w:val="00F877FC"/>
    <w:rsid w:val="00F94608"/>
    <w:rsid w:val="00FA519F"/>
    <w:rsid w:val="00FA51D7"/>
    <w:rsid w:val="00FA6D48"/>
    <w:rsid w:val="00FB4185"/>
    <w:rsid w:val="00FB44BB"/>
    <w:rsid w:val="00FB6F50"/>
    <w:rsid w:val="00FB7008"/>
    <w:rsid w:val="00FB7250"/>
    <w:rsid w:val="00FB7478"/>
    <w:rsid w:val="00FC06B8"/>
    <w:rsid w:val="00FC5A7D"/>
    <w:rsid w:val="00FD4B83"/>
    <w:rsid w:val="00FD5F4D"/>
    <w:rsid w:val="00FD6252"/>
    <w:rsid w:val="00FE0CA5"/>
    <w:rsid w:val="00FE1F23"/>
    <w:rsid w:val="00FE34C5"/>
    <w:rsid w:val="00FE644C"/>
    <w:rsid w:val="00FF3E7D"/>
    <w:rsid w:val="00FF5828"/>
    <w:rsid w:val="00FF5D6A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1451</Words>
  <Characters>8272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801542</dc:creator>
  <cp:lastModifiedBy>801542</cp:lastModifiedBy>
  <cp:revision>2</cp:revision>
  <dcterms:created xsi:type="dcterms:W3CDTF">2016-10-14T19:29:00Z</dcterms:created>
  <dcterms:modified xsi:type="dcterms:W3CDTF">2016-10-14T19:30:00Z</dcterms:modified>
</cp:coreProperties>
</file>