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6A9" w:rsidRDefault="006F56A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63E255" wp14:editId="65EEB9B5">
            <wp:simplePos x="0" y="0"/>
            <wp:positionH relativeFrom="margin">
              <wp:posOffset>-122555</wp:posOffset>
            </wp:positionH>
            <wp:positionV relativeFrom="margin">
              <wp:posOffset>4483100</wp:posOffset>
            </wp:positionV>
            <wp:extent cx="5940425" cy="4455160"/>
            <wp:effectExtent l="0" t="0" r="3175" b="2540"/>
            <wp:wrapSquare wrapText="bothSides"/>
            <wp:docPr id="1" name="Рисунок 1" descr="https://i.mycdn.me/image?id=866468726470&amp;t=3&amp;plc=WEB&amp;tkn=*5L_oY08mpLDXYuv49REnD60hc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468726470&amp;t=3&amp;plc=WEB&amp;tkn=*5L_oY08mpLDXYuv49REnD60hcC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F6A8D9" wp14:editId="7BB87B6C">
            <wp:simplePos x="0" y="0"/>
            <wp:positionH relativeFrom="margin">
              <wp:posOffset>-209550</wp:posOffset>
            </wp:positionH>
            <wp:positionV relativeFrom="margin">
              <wp:posOffset>26670</wp:posOffset>
            </wp:positionV>
            <wp:extent cx="5940425" cy="4455160"/>
            <wp:effectExtent l="0" t="0" r="3175" b="2540"/>
            <wp:wrapSquare wrapText="bothSides"/>
            <wp:docPr id="4" name="Рисунок 4" descr="https://i.mycdn.me/image?id=866468726726&amp;t=3&amp;plc=WEB&amp;tkn=*AbfG0i6FdHlZJxtAFy-XY4Yj1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6468726726&amp;t=3&amp;plc=WEB&amp;tkn=*AbfG0i6FdHlZJxtAFy-XY4Yj1V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56A9" w:rsidRDefault="006F56A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8954FC2" wp14:editId="33217655">
            <wp:simplePos x="0" y="0"/>
            <wp:positionH relativeFrom="margin">
              <wp:posOffset>-207010</wp:posOffset>
            </wp:positionH>
            <wp:positionV relativeFrom="margin">
              <wp:posOffset>63500</wp:posOffset>
            </wp:positionV>
            <wp:extent cx="5759450" cy="4319905"/>
            <wp:effectExtent l="0" t="0" r="0" b="4445"/>
            <wp:wrapSquare wrapText="bothSides"/>
            <wp:docPr id="5" name="Рисунок 5" descr="https://i.mycdn.me/image?id=866468726214&amp;t=3&amp;plc=WEB&amp;tkn=*QG-Q5DIKlCNoTRCOWIZEK_SdT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6468726214&amp;t=3&amp;plc=WEB&amp;tkn=*QG-Q5DIKlCNoTRCOWIZEK_SdTs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56A9" w:rsidRDefault="006F56A9"/>
    <w:p w:rsidR="006F56A9" w:rsidRDefault="006F56A9"/>
    <w:p w:rsidR="006F56A9" w:rsidRDefault="006F56A9"/>
    <w:p w:rsidR="006F56A9" w:rsidRDefault="006F56A9"/>
    <w:p w:rsidR="006F56A9" w:rsidRDefault="006F56A9"/>
    <w:p w:rsidR="006F56A9" w:rsidRDefault="006F56A9"/>
    <w:p w:rsidR="006F56A9" w:rsidRDefault="006F56A9"/>
    <w:p w:rsidR="006F56A9" w:rsidRDefault="006F56A9"/>
    <w:p w:rsidR="006F56A9" w:rsidRDefault="006F56A9"/>
    <w:p w:rsidR="006F56A9" w:rsidRDefault="006F56A9"/>
    <w:p w:rsidR="006F56A9" w:rsidRDefault="006F56A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D4C7FC" wp14:editId="0C08F92C">
            <wp:simplePos x="0" y="0"/>
            <wp:positionH relativeFrom="margin">
              <wp:posOffset>-18415</wp:posOffset>
            </wp:positionH>
            <wp:positionV relativeFrom="margin">
              <wp:posOffset>4638675</wp:posOffset>
            </wp:positionV>
            <wp:extent cx="5760085" cy="4319905"/>
            <wp:effectExtent l="0" t="0" r="0" b="4445"/>
            <wp:wrapSquare wrapText="bothSides"/>
            <wp:docPr id="3" name="Рисунок 3" descr="https://i.mycdn.me/image?id=866468725958&amp;t=3&amp;plc=WEB&amp;tkn=*0Bu35xtXtL-ifEK_F9-trl0Bm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468725958&amp;t=3&amp;plc=WEB&amp;tkn=*0Bu35xtXtL-ifEK_F9-trl0Bmx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6A9" w:rsidRDefault="006F56A9"/>
    <w:p w:rsidR="006F56A9" w:rsidRDefault="006F56A9">
      <w:bookmarkStart w:id="0" w:name="_GoBack"/>
      <w:bookmarkEnd w:id="0"/>
    </w:p>
    <w:sectPr w:rsidR="006F5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6A9"/>
    <w:rsid w:val="006F56A9"/>
    <w:rsid w:val="00CA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17</Characters>
  <Application>Microsoft Office Word</Application>
  <DocSecurity>0</DocSecurity>
  <Lines>1</Lines>
  <Paragraphs>1</Paragraphs>
  <ScaleCrop>false</ScaleCrop>
  <Company>*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2018-07-20T08:10:00Z</dcterms:created>
  <dcterms:modified xsi:type="dcterms:W3CDTF">2018-07-20T08:19:00Z</dcterms:modified>
</cp:coreProperties>
</file>