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7CC" w:rsidRPr="00681293" w:rsidRDefault="008377CC" w:rsidP="00681293">
      <w:pPr>
        <w:pStyle w:val="a3"/>
        <w:shd w:val="clear" w:color="auto" w:fill="FFFFFF"/>
        <w:spacing w:before="0" w:beforeAutospacing="0" w:after="0" w:afterAutospacing="0" w:line="366" w:lineRule="atLeast"/>
        <w:jc w:val="center"/>
        <w:textAlignment w:val="baseline"/>
        <w:rPr>
          <w:b/>
          <w:sz w:val="28"/>
          <w:szCs w:val="28"/>
        </w:rPr>
      </w:pPr>
      <w:bookmarkStart w:id="0" w:name="_GoBack"/>
      <w:bookmarkEnd w:id="0"/>
      <w:r w:rsidRPr="00681293">
        <w:rPr>
          <w:b/>
          <w:sz w:val="28"/>
          <w:szCs w:val="28"/>
        </w:rPr>
        <w:t xml:space="preserve"> «Как облегчить адаптацию детей к условиям </w:t>
      </w:r>
      <w:r w:rsidR="00681293">
        <w:rPr>
          <w:b/>
          <w:sz w:val="28"/>
          <w:szCs w:val="28"/>
        </w:rPr>
        <w:t>ДОУ</w:t>
      </w:r>
      <w:r w:rsidRPr="00681293">
        <w:rPr>
          <w:b/>
          <w:sz w:val="28"/>
          <w:szCs w:val="28"/>
        </w:rPr>
        <w:t>»</w:t>
      </w:r>
    </w:p>
    <w:p w:rsidR="00DF78E5" w:rsidRPr="00681293" w:rsidRDefault="00DF78E5" w:rsidP="00681293">
      <w:pPr>
        <w:pStyle w:val="a3"/>
        <w:shd w:val="clear" w:color="auto" w:fill="FFFFFF"/>
        <w:spacing w:before="0" w:beforeAutospacing="0" w:after="0" w:afterAutospacing="0" w:line="366" w:lineRule="atLeast"/>
        <w:jc w:val="center"/>
        <w:textAlignment w:val="baseline"/>
        <w:rPr>
          <w:b/>
          <w:sz w:val="28"/>
          <w:szCs w:val="28"/>
        </w:rPr>
      </w:pPr>
      <w:r w:rsidRPr="00681293">
        <w:rPr>
          <w:b/>
          <w:sz w:val="28"/>
          <w:szCs w:val="28"/>
        </w:rPr>
        <w:t>(рекомендации для родителей)</w:t>
      </w:r>
    </w:p>
    <w:p w:rsidR="00D47C72" w:rsidRPr="00681293" w:rsidRDefault="00D47C72" w:rsidP="00681293">
      <w:pPr>
        <w:pStyle w:val="a3"/>
        <w:shd w:val="clear" w:color="auto" w:fill="FFFFFF"/>
        <w:spacing w:before="0" w:beforeAutospacing="0" w:after="0" w:afterAutospacing="0" w:line="366" w:lineRule="atLeast"/>
        <w:jc w:val="right"/>
        <w:textAlignment w:val="baseline"/>
        <w:rPr>
          <w:color w:val="000000"/>
          <w:sz w:val="28"/>
          <w:szCs w:val="28"/>
        </w:rPr>
      </w:pPr>
    </w:p>
    <w:p w:rsidR="00D47C72" w:rsidRPr="00681293" w:rsidRDefault="004C3C51" w:rsidP="00681293">
      <w:pPr>
        <w:pStyle w:val="a3"/>
        <w:shd w:val="clear" w:color="auto" w:fill="FFFFFF"/>
        <w:spacing w:before="0" w:beforeAutospacing="0" w:after="0" w:afterAutospacing="0" w:line="366" w:lineRule="atLeast"/>
        <w:jc w:val="right"/>
        <w:textAlignment w:val="baseline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Геращенко Т.А</w:t>
      </w:r>
      <w:r w:rsidR="008377CC" w:rsidRPr="00681293">
        <w:rPr>
          <w:b/>
          <w:i/>
          <w:color w:val="000000"/>
          <w:sz w:val="28"/>
          <w:szCs w:val="28"/>
        </w:rPr>
        <w:t xml:space="preserve">., </w:t>
      </w:r>
      <w:r w:rsidR="00D47C72" w:rsidRPr="00681293">
        <w:rPr>
          <w:b/>
          <w:i/>
          <w:color w:val="000000"/>
          <w:sz w:val="28"/>
          <w:szCs w:val="28"/>
        </w:rPr>
        <w:t xml:space="preserve">педагог-психолог </w:t>
      </w:r>
    </w:p>
    <w:p w:rsidR="008377CC" w:rsidRPr="00681293" w:rsidRDefault="008377CC" w:rsidP="00681293">
      <w:pPr>
        <w:pStyle w:val="a3"/>
        <w:shd w:val="clear" w:color="auto" w:fill="FFFFFF"/>
        <w:spacing w:before="0" w:beforeAutospacing="0" w:after="0" w:afterAutospacing="0" w:line="366" w:lineRule="atLeast"/>
        <w:jc w:val="right"/>
        <w:textAlignment w:val="baseline"/>
        <w:rPr>
          <w:i/>
          <w:color w:val="000000"/>
          <w:sz w:val="28"/>
          <w:szCs w:val="28"/>
        </w:rPr>
      </w:pPr>
    </w:p>
    <w:p w:rsidR="008377CC" w:rsidRPr="00681293" w:rsidRDefault="008377CC" w:rsidP="00681293">
      <w:pPr>
        <w:pStyle w:val="a3"/>
        <w:shd w:val="clear" w:color="auto" w:fill="FFFFFF"/>
        <w:spacing w:before="0" w:beforeAutospacing="0" w:after="0" w:afterAutospacing="0" w:line="366" w:lineRule="atLeast"/>
        <w:jc w:val="both"/>
        <w:textAlignment w:val="baseline"/>
        <w:rPr>
          <w:color w:val="000000"/>
          <w:sz w:val="28"/>
          <w:szCs w:val="28"/>
        </w:rPr>
        <w:sectPr w:rsidR="008377CC" w:rsidRPr="00681293" w:rsidSect="00681293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8377CC" w:rsidRPr="00681293" w:rsidRDefault="00D939EE" w:rsidP="00681293">
      <w:pPr>
        <w:pStyle w:val="a3"/>
        <w:shd w:val="clear" w:color="auto" w:fill="FFFFFF"/>
        <w:spacing w:before="0" w:beforeAutospacing="0" w:after="0" w:afterAutospacing="0"/>
        <w:ind w:left="992"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681293">
        <w:rPr>
          <w:color w:val="000000"/>
          <w:sz w:val="28"/>
          <w:szCs w:val="28"/>
        </w:rPr>
        <w:lastRenderedPageBreak/>
        <w:t xml:space="preserve">Итак, ваш ребенок </w:t>
      </w:r>
      <w:r w:rsidR="008377CC" w:rsidRPr="00681293">
        <w:rPr>
          <w:color w:val="000000"/>
          <w:sz w:val="28"/>
          <w:szCs w:val="28"/>
        </w:rPr>
        <w:t xml:space="preserve">собирается или </w:t>
      </w:r>
      <w:r w:rsidRPr="00681293">
        <w:rPr>
          <w:color w:val="000000"/>
          <w:sz w:val="28"/>
          <w:szCs w:val="28"/>
        </w:rPr>
        <w:t xml:space="preserve">начал ходить в детский сад. Первые дни и даже недели проходят у всех по-разному. Кто-то буквально с первых дней с радостью идет в группу, но все-таки чаще расставание с мамой сопровождается слезами. Правда, в группе одни дети быстро отвлекаются и успокаиваются, другие плачут все время до прихода родителей. </w:t>
      </w:r>
    </w:p>
    <w:p w:rsidR="008377CC" w:rsidRPr="00681293" w:rsidRDefault="008377CC" w:rsidP="006812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  <w:sectPr w:rsidR="008377CC" w:rsidRPr="00681293" w:rsidSect="0068129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81293" w:rsidRDefault="00D939EE" w:rsidP="006812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81293">
        <w:rPr>
          <w:color w:val="000000"/>
          <w:sz w:val="28"/>
          <w:szCs w:val="28"/>
        </w:rPr>
        <w:lastRenderedPageBreak/>
        <w:t>Некоторые при этом все время ищут контакта с воспитателем, некоторые, наоборот, замыкаются в себе, отказываясь от об</w:t>
      </w:r>
      <w:r w:rsidR="008377CC" w:rsidRPr="00681293">
        <w:rPr>
          <w:color w:val="000000"/>
          <w:sz w:val="28"/>
          <w:szCs w:val="28"/>
        </w:rPr>
        <w:t>щения и с детьми, и  взрослыми.</w:t>
      </w:r>
    </w:p>
    <w:p w:rsidR="008377CC" w:rsidRPr="00681293" w:rsidRDefault="00D939EE" w:rsidP="006812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81293">
        <w:rPr>
          <w:color w:val="000000"/>
          <w:sz w:val="28"/>
          <w:szCs w:val="28"/>
        </w:rPr>
        <w:t xml:space="preserve">И это нормально - ведь привычная домашняя обстановка меняется на шумную группу, где помимо большого количества детей на ребенка сразу обрушивается много новых правил и ограничений, и малыш не может понять, зачем же мама привела его сюда и ушла. </w:t>
      </w:r>
    </w:p>
    <w:p w:rsidR="008377CC" w:rsidRPr="00681293" w:rsidRDefault="00D939EE" w:rsidP="006812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81293">
        <w:rPr>
          <w:color w:val="000000"/>
          <w:sz w:val="28"/>
          <w:szCs w:val="28"/>
        </w:rPr>
        <w:t>Меняется и поведение детей после садика - часто родители жалуются, что их кроха стал неуправляемым, плохо засыпает, часто плачет, стал агрессивным. Это естественно в период адаптации, ребенок еще не может осознать, что с ним происходит, и таким образом реагирует на пе</w:t>
      </w:r>
      <w:r w:rsidR="00D47C72" w:rsidRPr="00681293">
        <w:rPr>
          <w:color w:val="000000"/>
          <w:sz w:val="28"/>
          <w:szCs w:val="28"/>
        </w:rPr>
        <w:t>реживания и нервное напряжение.</w:t>
      </w:r>
    </w:p>
    <w:p w:rsidR="00D939EE" w:rsidRPr="00681293" w:rsidRDefault="00D939EE" w:rsidP="006812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81293">
        <w:rPr>
          <w:color w:val="000000"/>
          <w:sz w:val="28"/>
          <w:szCs w:val="28"/>
        </w:rPr>
        <w:t>Некоторые дети могут даже "регрессировать" - они начинают хуже разговаривать, мочатся в штанишки, требуют, чтобы их снова кормили и одевали, даже если они уже прекрасно умеют делать это самостоятельно.</w:t>
      </w:r>
    </w:p>
    <w:p w:rsidR="00681293" w:rsidRDefault="00681293" w:rsidP="0068129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</w:p>
    <w:p w:rsidR="007923E7" w:rsidRPr="00681293" w:rsidRDefault="00D939EE" w:rsidP="0068129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681293">
        <w:rPr>
          <w:b/>
          <w:sz w:val="28"/>
          <w:szCs w:val="28"/>
        </w:rPr>
        <w:t>Как помочь ребенку в период адаптации к ДОУ?</w:t>
      </w:r>
    </w:p>
    <w:p w:rsidR="008377CC" w:rsidRPr="00681293" w:rsidRDefault="007923E7" w:rsidP="0068129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81293">
        <w:rPr>
          <w:sz w:val="28"/>
          <w:szCs w:val="28"/>
        </w:rPr>
        <w:t xml:space="preserve">Прежде всего, </w:t>
      </w:r>
      <w:r w:rsidRPr="00681293">
        <w:rPr>
          <w:color w:val="000000"/>
          <w:sz w:val="28"/>
          <w:szCs w:val="28"/>
        </w:rPr>
        <w:t>в этот период родителям нужно постараться ограничить нагрузку на нервную систему ребенка — свести к минимуму просмотр телевизора, избегать шумных мероприятий, и, наоборот, как можно больше времени проводить с ним в спокойных играх, за чтением книг. Старайтесь чаще обнимать и целовать кроху — телесный контакт с родителями поможет снять психоэмоциональное напряжение и успокоиться. Ни в коем случае не ругайте его за то, что он снова "впал в детство", стал хуже себя вести.</w:t>
      </w:r>
      <w:r w:rsidRPr="00681293">
        <w:rPr>
          <w:sz w:val="28"/>
          <w:szCs w:val="28"/>
        </w:rPr>
        <w:t xml:space="preserve"> Поиграйте с ребенком домашними игрушками в детский сад, пусть какая-то из них будет самим ребенком. Понаблюдайте, что делает эта игрушка, что говорит, помогите вместе с ребенком найти ей друзей и порешайте проблемы вашего ребенка через игру. </w:t>
      </w:r>
    </w:p>
    <w:p w:rsidR="008377CC" w:rsidRPr="00681293" w:rsidRDefault="00026998" w:rsidP="0068129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81293">
        <w:rPr>
          <w:sz w:val="28"/>
          <w:szCs w:val="28"/>
        </w:rPr>
        <w:t>Дайте ребенку в детский сад его любимую игрушку, постарайтесь уговорить оставить ее в садике и наутро снова с ней встретиться. Если ребенок на это не согласится, пусть игрушка ходит вместе с ним ежедневно и знакомится там с другими. Расспрашивайте, что с игрушкой происходило в детском саду, кто с ней подружился, кто обижал, не было ли ей грустно. Так вы узнаете многое о том, как вашему малышу удается привыкать к детскому саду.</w:t>
      </w:r>
    </w:p>
    <w:p w:rsidR="008377CC" w:rsidRPr="00681293" w:rsidRDefault="007923E7" w:rsidP="0068129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81293">
        <w:rPr>
          <w:sz w:val="28"/>
          <w:szCs w:val="28"/>
        </w:rPr>
        <w:lastRenderedPageBreak/>
        <w:t>Максимально приближайте домашний режим к распорядку дня в дошкольном учреждении (упорядочить часы сна и бодрствования, питания и т.д.).</w:t>
      </w:r>
    </w:p>
    <w:p w:rsidR="008377CC" w:rsidRPr="00681293" w:rsidRDefault="00026998" w:rsidP="0068129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81293">
        <w:rPr>
          <w:color w:val="000000"/>
          <w:sz w:val="28"/>
          <w:szCs w:val="28"/>
        </w:rPr>
        <w:t>Заранее поговорите с воспитателем о вашем ребенке. Расскажите о его привычках, особенностях поведения, что он любит (не любит), какие предпочитает игры (занятия), о методах воспитания, принятых в вашей семье — обо всем том, что, по вашему мнению, должен знать воспитатель. Эта информация очень поможет в дальнейшей работе с вашим ребенком, поможет найти к нему индивидуальный подход.</w:t>
      </w:r>
    </w:p>
    <w:p w:rsidR="008377CC" w:rsidRPr="00681293" w:rsidRDefault="00026998" w:rsidP="0068129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81293">
        <w:rPr>
          <w:color w:val="000000"/>
          <w:sz w:val="28"/>
          <w:szCs w:val="28"/>
        </w:rPr>
        <w:t xml:space="preserve">Не рекомендуется затягивать некоторые режимные моменты, например </w:t>
      </w:r>
      <w:r w:rsidRPr="00681293">
        <w:rPr>
          <w:b/>
          <w:color w:val="000000"/>
          <w:sz w:val="28"/>
          <w:szCs w:val="28"/>
        </w:rPr>
        <w:t>не стоит устраивать долгое прощание</w:t>
      </w:r>
      <w:r w:rsidRPr="00681293">
        <w:rPr>
          <w:color w:val="000000"/>
          <w:sz w:val="28"/>
          <w:szCs w:val="28"/>
        </w:rPr>
        <w:t xml:space="preserve"> перед группой, это может вылиться в настоящую истерику. Твердо и уверено скажите малышу, что сейчас вы оставите его и придете за ним на прогулке (после обеда, сна). И сразу уходите. Можете договориться о "прощальном ритуале", например, что обязательно помашете ему в окошко.</w:t>
      </w:r>
    </w:p>
    <w:p w:rsidR="008377CC" w:rsidRPr="00681293" w:rsidRDefault="00026998" w:rsidP="0068129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81293">
        <w:rPr>
          <w:color w:val="000000"/>
          <w:sz w:val="28"/>
          <w:szCs w:val="28"/>
        </w:rPr>
        <w:t>Если расставание с мамой проходит очень тяжело, пусть в садик его попробует отводить кто-то другой (например, папа, бабушка).</w:t>
      </w:r>
    </w:p>
    <w:p w:rsidR="00026998" w:rsidRPr="00681293" w:rsidRDefault="00026998" w:rsidP="0068129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81293">
        <w:rPr>
          <w:color w:val="000000"/>
          <w:sz w:val="28"/>
          <w:szCs w:val="28"/>
        </w:rPr>
        <w:t>Дайте ребенку с собой какую-нибудь вещь, которая будет напоминать о маме (платочек, фотографию). Можно дать ему с собой "ключ от квартиры", без которого вы не попадете домой, пока не заберете его из садика.</w:t>
      </w:r>
    </w:p>
    <w:p w:rsidR="00681293" w:rsidRDefault="00681293" w:rsidP="0068129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D47C72" w:rsidRPr="00681293" w:rsidRDefault="00D939EE" w:rsidP="0068129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681293">
        <w:rPr>
          <w:b/>
          <w:sz w:val="28"/>
          <w:szCs w:val="28"/>
        </w:rPr>
        <w:t>Как долго может протекать адаптационный период?</w:t>
      </w:r>
    </w:p>
    <w:p w:rsidR="008377CC" w:rsidRPr="00681293" w:rsidRDefault="00D939EE" w:rsidP="006812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81293">
        <w:rPr>
          <w:color w:val="000000"/>
          <w:sz w:val="28"/>
          <w:szCs w:val="28"/>
        </w:rPr>
        <w:t>Это зависит и от</w:t>
      </w:r>
      <w:r w:rsidR="00D47C72" w:rsidRPr="00681293">
        <w:rPr>
          <w:color w:val="000000"/>
          <w:sz w:val="28"/>
          <w:szCs w:val="28"/>
        </w:rPr>
        <w:t> характера, и от темперамента,</w:t>
      </w:r>
      <w:r w:rsidRPr="00681293">
        <w:rPr>
          <w:color w:val="000000"/>
          <w:sz w:val="28"/>
          <w:szCs w:val="28"/>
        </w:rPr>
        <w:t> от состояния здоровья ребенка</w:t>
      </w:r>
      <w:r w:rsidR="00D47C72" w:rsidRPr="00681293">
        <w:rPr>
          <w:color w:val="000000"/>
          <w:sz w:val="28"/>
          <w:szCs w:val="28"/>
        </w:rPr>
        <w:t xml:space="preserve"> и от того, насколько Вы хорошо подготовила своего ребенка к поступлению в дошкольное учреждение</w:t>
      </w:r>
      <w:r w:rsidRPr="00681293">
        <w:rPr>
          <w:color w:val="000000"/>
          <w:sz w:val="28"/>
          <w:szCs w:val="28"/>
        </w:rPr>
        <w:t>.Считается, что адаптация к </w:t>
      </w:r>
      <w:r w:rsidR="00026998" w:rsidRPr="00681293">
        <w:rPr>
          <w:color w:val="000000"/>
          <w:sz w:val="28"/>
          <w:szCs w:val="28"/>
        </w:rPr>
        <w:t>детскому саду</w:t>
      </w:r>
      <w:r w:rsidRPr="00681293">
        <w:rPr>
          <w:color w:val="000000"/>
          <w:sz w:val="28"/>
          <w:szCs w:val="28"/>
        </w:rPr>
        <w:t xml:space="preserve"> в среднем длится</w:t>
      </w:r>
      <w:r w:rsidRPr="00681293">
        <w:rPr>
          <w:rStyle w:val="apple-converted-space"/>
          <w:color w:val="000000"/>
          <w:sz w:val="28"/>
          <w:szCs w:val="28"/>
        </w:rPr>
        <w:t> </w:t>
      </w:r>
      <w:r w:rsidRPr="00681293">
        <w:rPr>
          <w:color w:val="000000"/>
          <w:sz w:val="28"/>
          <w:szCs w:val="28"/>
        </w:rPr>
        <w:t>1-2 месяца,</w:t>
      </w:r>
      <w:r w:rsidRPr="00681293">
        <w:rPr>
          <w:rStyle w:val="apple-converted-space"/>
          <w:color w:val="000000"/>
          <w:sz w:val="28"/>
          <w:szCs w:val="28"/>
        </w:rPr>
        <w:t> </w:t>
      </w:r>
      <w:r w:rsidRPr="00681293">
        <w:rPr>
          <w:color w:val="000000"/>
          <w:sz w:val="28"/>
          <w:szCs w:val="28"/>
        </w:rPr>
        <w:t>но у кого-то этот период может растянуться на полгода и больше.</w:t>
      </w:r>
    </w:p>
    <w:p w:rsidR="008377CC" w:rsidRPr="00681293" w:rsidRDefault="00026998" w:rsidP="006812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81293">
        <w:rPr>
          <w:color w:val="000000"/>
          <w:sz w:val="28"/>
          <w:szCs w:val="28"/>
        </w:rPr>
        <w:t>Об успешности адаптации будет свидетельствовать нормализация эмоционального состо</w:t>
      </w:r>
      <w:r w:rsidR="00D47C72" w:rsidRPr="00681293">
        <w:rPr>
          <w:color w:val="000000"/>
          <w:sz w:val="28"/>
          <w:szCs w:val="28"/>
        </w:rPr>
        <w:t xml:space="preserve">яния вашего ребенка. </w:t>
      </w:r>
    </w:p>
    <w:p w:rsidR="008377CC" w:rsidRPr="00681293" w:rsidRDefault="00D939EE" w:rsidP="006812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81293">
        <w:rPr>
          <w:color w:val="000000"/>
          <w:sz w:val="28"/>
          <w:szCs w:val="28"/>
        </w:rPr>
        <w:t xml:space="preserve">Но иногда бывает так, что состояние ребенка с течением времени не нормализуется, а появляются все новые психоэмоциональное проблемы (страхи, истерики, возможно появление нервных привычек, которых раньше не было, агрессия или тревожность, пугливость). И если прошло уже несколько месяцев, а малыш по-прежнему сильно кричит, постоянно плачет в группе, не идет на контакт с детьми или воспитателе, то это все говорит о том, что адаптация проходит для него очень тяжело. </w:t>
      </w:r>
    </w:p>
    <w:p w:rsidR="006B3BDA" w:rsidRPr="00681293" w:rsidRDefault="00D939EE" w:rsidP="006812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1293">
        <w:rPr>
          <w:color w:val="000000"/>
          <w:sz w:val="28"/>
          <w:szCs w:val="28"/>
        </w:rPr>
        <w:t xml:space="preserve">В таком случае вам обязательно следует обратиться </w:t>
      </w:r>
      <w:r w:rsidR="00D47C72" w:rsidRPr="00681293">
        <w:rPr>
          <w:color w:val="000000"/>
          <w:sz w:val="28"/>
          <w:szCs w:val="28"/>
        </w:rPr>
        <w:t xml:space="preserve">на консультацию </w:t>
      </w:r>
      <w:r w:rsidRPr="00681293">
        <w:rPr>
          <w:color w:val="000000"/>
          <w:sz w:val="28"/>
          <w:szCs w:val="28"/>
        </w:rPr>
        <w:t>к </w:t>
      </w:r>
      <w:r w:rsidR="00D47C72" w:rsidRPr="00681293">
        <w:rPr>
          <w:color w:val="000000"/>
          <w:sz w:val="28"/>
          <w:szCs w:val="28"/>
        </w:rPr>
        <w:t xml:space="preserve">психоневрологу. </w:t>
      </w:r>
    </w:p>
    <w:sectPr w:rsidR="006B3BDA" w:rsidRPr="00681293" w:rsidSect="00681293">
      <w:type w:val="continuous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00347"/>
    <w:multiLevelType w:val="hybridMultilevel"/>
    <w:tmpl w:val="38E6305C"/>
    <w:lvl w:ilvl="0" w:tplc="73003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939EE"/>
    <w:rsid w:val="00006467"/>
    <w:rsid w:val="00010C11"/>
    <w:rsid w:val="0002182F"/>
    <w:rsid w:val="0002298E"/>
    <w:rsid w:val="00024697"/>
    <w:rsid w:val="000255EB"/>
    <w:rsid w:val="00026998"/>
    <w:rsid w:val="00043686"/>
    <w:rsid w:val="00043F35"/>
    <w:rsid w:val="00045B74"/>
    <w:rsid w:val="000515A9"/>
    <w:rsid w:val="0005503C"/>
    <w:rsid w:val="00061E30"/>
    <w:rsid w:val="000625FE"/>
    <w:rsid w:val="00071ED3"/>
    <w:rsid w:val="000736FB"/>
    <w:rsid w:val="000744F2"/>
    <w:rsid w:val="00077035"/>
    <w:rsid w:val="00085A0B"/>
    <w:rsid w:val="00087F94"/>
    <w:rsid w:val="000900DD"/>
    <w:rsid w:val="000910A0"/>
    <w:rsid w:val="0009153B"/>
    <w:rsid w:val="00097B12"/>
    <w:rsid w:val="000A035C"/>
    <w:rsid w:val="000A24AE"/>
    <w:rsid w:val="000A3A33"/>
    <w:rsid w:val="000A707C"/>
    <w:rsid w:val="000B7153"/>
    <w:rsid w:val="000C0C3F"/>
    <w:rsid w:val="000C0C42"/>
    <w:rsid w:val="000C71C7"/>
    <w:rsid w:val="000D5548"/>
    <w:rsid w:val="000E02FE"/>
    <w:rsid w:val="000E3999"/>
    <w:rsid w:val="000E48BD"/>
    <w:rsid w:val="000E6908"/>
    <w:rsid w:val="000F5DA4"/>
    <w:rsid w:val="00107EE5"/>
    <w:rsid w:val="00110A26"/>
    <w:rsid w:val="001119AA"/>
    <w:rsid w:val="001124D5"/>
    <w:rsid w:val="00114E38"/>
    <w:rsid w:val="001175FE"/>
    <w:rsid w:val="001233D8"/>
    <w:rsid w:val="0012376B"/>
    <w:rsid w:val="00124C47"/>
    <w:rsid w:val="0012525B"/>
    <w:rsid w:val="00126C47"/>
    <w:rsid w:val="00133258"/>
    <w:rsid w:val="001340FA"/>
    <w:rsid w:val="001377DE"/>
    <w:rsid w:val="00142EF0"/>
    <w:rsid w:val="00151B05"/>
    <w:rsid w:val="001555FF"/>
    <w:rsid w:val="00160468"/>
    <w:rsid w:val="00162A3B"/>
    <w:rsid w:val="00164754"/>
    <w:rsid w:val="00165A42"/>
    <w:rsid w:val="00166404"/>
    <w:rsid w:val="00171A56"/>
    <w:rsid w:val="00174D70"/>
    <w:rsid w:val="0017603B"/>
    <w:rsid w:val="001769A0"/>
    <w:rsid w:val="001774FE"/>
    <w:rsid w:val="00182A92"/>
    <w:rsid w:val="00192F6E"/>
    <w:rsid w:val="0019691C"/>
    <w:rsid w:val="001A06F7"/>
    <w:rsid w:val="001A126D"/>
    <w:rsid w:val="001A5264"/>
    <w:rsid w:val="001A5D0D"/>
    <w:rsid w:val="001B3EB1"/>
    <w:rsid w:val="001C6DC8"/>
    <w:rsid w:val="001C74A5"/>
    <w:rsid w:val="001C7D65"/>
    <w:rsid w:val="001D1206"/>
    <w:rsid w:val="001D509B"/>
    <w:rsid w:val="001D56C9"/>
    <w:rsid w:val="001E16C0"/>
    <w:rsid w:val="001E1F8F"/>
    <w:rsid w:val="001E3520"/>
    <w:rsid w:val="001E3A60"/>
    <w:rsid w:val="001E4677"/>
    <w:rsid w:val="001E72E4"/>
    <w:rsid w:val="001E7691"/>
    <w:rsid w:val="001F0B6F"/>
    <w:rsid w:val="001F1714"/>
    <w:rsid w:val="001F4577"/>
    <w:rsid w:val="001F5260"/>
    <w:rsid w:val="001F6375"/>
    <w:rsid w:val="00200317"/>
    <w:rsid w:val="002006F7"/>
    <w:rsid w:val="002179FA"/>
    <w:rsid w:val="00223CB8"/>
    <w:rsid w:val="0023363F"/>
    <w:rsid w:val="00245CC8"/>
    <w:rsid w:val="00245DFE"/>
    <w:rsid w:val="002516DA"/>
    <w:rsid w:val="00252D78"/>
    <w:rsid w:val="002536A0"/>
    <w:rsid w:val="00253A40"/>
    <w:rsid w:val="00253BD2"/>
    <w:rsid w:val="00263D61"/>
    <w:rsid w:val="00272248"/>
    <w:rsid w:val="0027679B"/>
    <w:rsid w:val="002774FA"/>
    <w:rsid w:val="0028182A"/>
    <w:rsid w:val="00286F75"/>
    <w:rsid w:val="00290064"/>
    <w:rsid w:val="002916AB"/>
    <w:rsid w:val="002927E5"/>
    <w:rsid w:val="002A5370"/>
    <w:rsid w:val="002A7402"/>
    <w:rsid w:val="002B070E"/>
    <w:rsid w:val="002B09EE"/>
    <w:rsid w:val="002B39AE"/>
    <w:rsid w:val="002B5BC0"/>
    <w:rsid w:val="002B6F60"/>
    <w:rsid w:val="002C1B91"/>
    <w:rsid w:val="002C2F3B"/>
    <w:rsid w:val="002C3022"/>
    <w:rsid w:val="002C4809"/>
    <w:rsid w:val="002C54A8"/>
    <w:rsid w:val="002C5731"/>
    <w:rsid w:val="002C7A48"/>
    <w:rsid w:val="002D3F29"/>
    <w:rsid w:val="002D4E01"/>
    <w:rsid w:val="002F402B"/>
    <w:rsid w:val="002F4330"/>
    <w:rsid w:val="00302AE2"/>
    <w:rsid w:val="003030EB"/>
    <w:rsid w:val="00305A20"/>
    <w:rsid w:val="003060E5"/>
    <w:rsid w:val="00306854"/>
    <w:rsid w:val="00306DBA"/>
    <w:rsid w:val="00327512"/>
    <w:rsid w:val="003276B0"/>
    <w:rsid w:val="00331093"/>
    <w:rsid w:val="003401EF"/>
    <w:rsid w:val="00340A98"/>
    <w:rsid w:val="0034139E"/>
    <w:rsid w:val="00344638"/>
    <w:rsid w:val="003476AB"/>
    <w:rsid w:val="00347CB8"/>
    <w:rsid w:val="00353E00"/>
    <w:rsid w:val="00361242"/>
    <w:rsid w:val="00365017"/>
    <w:rsid w:val="00373CAD"/>
    <w:rsid w:val="00374233"/>
    <w:rsid w:val="00377ABB"/>
    <w:rsid w:val="003802AA"/>
    <w:rsid w:val="00381714"/>
    <w:rsid w:val="003846AF"/>
    <w:rsid w:val="00385F47"/>
    <w:rsid w:val="00393534"/>
    <w:rsid w:val="003947A9"/>
    <w:rsid w:val="00394C89"/>
    <w:rsid w:val="00395109"/>
    <w:rsid w:val="00397B49"/>
    <w:rsid w:val="003A2F13"/>
    <w:rsid w:val="003A3211"/>
    <w:rsid w:val="003A5F95"/>
    <w:rsid w:val="003B07F5"/>
    <w:rsid w:val="003B3435"/>
    <w:rsid w:val="003B5721"/>
    <w:rsid w:val="003C0C0C"/>
    <w:rsid w:val="003C1754"/>
    <w:rsid w:val="003C2EBE"/>
    <w:rsid w:val="003D1085"/>
    <w:rsid w:val="003D12EE"/>
    <w:rsid w:val="003D6AAA"/>
    <w:rsid w:val="003F3D2F"/>
    <w:rsid w:val="003F3D7B"/>
    <w:rsid w:val="003F6D7A"/>
    <w:rsid w:val="003F6E6C"/>
    <w:rsid w:val="003F733A"/>
    <w:rsid w:val="0040275D"/>
    <w:rsid w:val="004044CC"/>
    <w:rsid w:val="004053C2"/>
    <w:rsid w:val="00410180"/>
    <w:rsid w:val="0041150B"/>
    <w:rsid w:val="00413A09"/>
    <w:rsid w:val="0041451F"/>
    <w:rsid w:val="004154AA"/>
    <w:rsid w:val="00416139"/>
    <w:rsid w:val="00417FDA"/>
    <w:rsid w:val="00422E7A"/>
    <w:rsid w:val="004302FD"/>
    <w:rsid w:val="00442C69"/>
    <w:rsid w:val="00444396"/>
    <w:rsid w:val="00447C86"/>
    <w:rsid w:val="004542EA"/>
    <w:rsid w:val="00472FC7"/>
    <w:rsid w:val="00477C7A"/>
    <w:rsid w:val="0048420A"/>
    <w:rsid w:val="00493FC5"/>
    <w:rsid w:val="00497407"/>
    <w:rsid w:val="004B2617"/>
    <w:rsid w:val="004C05DD"/>
    <w:rsid w:val="004C1B8D"/>
    <w:rsid w:val="004C3C51"/>
    <w:rsid w:val="004C4B77"/>
    <w:rsid w:val="004D359F"/>
    <w:rsid w:val="004D4475"/>
    <w:rsid w:val="004D5933"/>
    <w:rsid w:val="004E1D73"/>
    <w:rsid w:val="004E2AAE"/>
    <w:rsid w:val="004E3263"/>
    <w:rsid w:val="004E3691"/>
    <w:rsid w:val="004F294F"/>
    <w:rsid w:val="004F4E9F"/>
    <w:rsid w:val="004F6D64"/>
    <w:rsid w:val="0050221F"/>
    <w:rsid w:val="0050401C"/>
    <w:rsid w:val="005268E0"/>
    <w:rsid w:val="00527205"/>
    <w:rsid w:val="00530638"/>
    <w:rsid w:val="0053377E"/>
    <w:rsid w:val="00541EDB"/>
    <w:rsid w:val="00544EBD"/>
    <w:rsid w:val="005501E0"/>
    <w:rsid w:val="00553828"/>
    <w:rsid w:val="00554C75"/>
    <w:rsid w:val="00562D6F"/>
    <w:rsid w:val="00566FA1"/>
    <w:rsid w:val="00574FBF"/>
    <w:rsid w:val="00575A89"/>
    <w:rsid w:val="00576186"/>
    <w:rsid w:val="005800AA"/>
    <w:rsid w:val="00585616"/>
    <w:rsid w:val="00587924"/>
    <w:rsid w:val="005919BE"/>
    <w:rsid w:val="005A43DB"/>
    <w:rsid w:val="005A4AF8"/>
    <w:rsid w:val="005A7FD0"/>
    <w:rsid w:val="005B2F7F"/>
    <w:rsid w:val="005B6331"/>
    <w:rsid w:val="005B711F"/>
    <w:rsid w:val="005C115B"/>
    <w:rsid w:val="005C5B49"/>
    <w:rsid w:val="005D4B6E"/>
    <w:rsid w:val="005D7E3F"/>
    <w:rsid w:val="005E325A"/>
    <w:rsid w:val="005E46E6"/>
    <w:rsid w:val="005E530B"/>
    <w:rsid w:val="005E7CB3"/>
    <w:rsid w:val="005F1F3D"/>
    <w:rsid w:val="00600A5E"/>
    <w:rsid w:val="006120C0"/>
    <w:rsid w:val="006154DC"/>
    <w:rsid w:val="006164E6"/>
    <w:rsid w:val="00617955"/>
    <w:rsid w:val="00617EF9"/>
    <w:rsid w:val="0062203D"/>
    <w:rsid w:val="00624E6F"/>
    <w:rsid w:val="006259B1"/>
    <w:rsid w:val="00627781"/>
    <w:rsid w:val="00633A6D"/>
    <w:rsid w:val="00634C72"/>
    <w:rsid w:val="006357E8"/>
    <w:rsid w:val="00635C64"/>
    <w:rsid w:val="00651A6E"/>
    <w:rsid w:val="006559D0"/>
    <w:rsid w:val="006562C0"/>
    <w:rsid w:val="0065735F"/>
    <w:rsid w:val="00664677"/>
    <w:rsid w:val="006648E9"/>
    <w:rsid w:val="006702D6"/>
    <w:rsid w:val="006760A1"/>
    <w:rsid w:val="00680696"/>
    <w:rsid w:val="00681293"/>
    <w:rsid w:val="006819B8"/>
    <w:rsid w:val="00682372"/>
    <w:rsid w:val="006826B6"/>
    <w:rsid w:val="00684295"/>
    <w:rsid w:val="00691712"/>
    <w:rsid w:val="006A559A"/>
    <w:rsid w:val="006B309C"/>
    <w:rsid w:val="006B3BDA"/>
    <w:rsid w:val="006C0E7A"/>
    <w:rsid w:val="006C7E12"/>
    <w:rsid w:val="006D3026"/>
    <w:rsid w:val="006D32C0"/>
    <w:rsid w:val="006D52F0"/>
    <w:rsid w:val="006D7B0E"/>
    <w:rsid w:val="0070177F"/>
    <w:rsid w:val="00702F71"/>
    <w:rsid w:val="0070422C"/>
    <w:rsid w:val="0070660A"/>
    <w:rsid w:val="00706AC5"/>
    <w:rsid w:val="00715FAD"/>
    <w:rsid w:val="00720E30"/>
    <w:rsid w:val="00732549"/>
    <w:rsid w:val="00740AD1"/>
    <w:rsid w:val="007410BB"/>
    <w:rsid w:val="007415BE"/>
    <w:rsid w:val="007453BE"/>
    <w:rsid w:val="007512D5"/>
    <w:rsid w:val="007539DB"/>
    <w:rsid w:val="00756345"/>
    <w:rsid w:val="00766A55"/>
    <w:rsid w:val="00780ED5"/>
    <w:rsid w:val="00781B31"/>
    <w:rsid w:val="00782561"/>
    <w:rsid w:val="0078681F"/>
    <w:rsid w:val="007923E7"/>
    <w:rsid w:val="007971DB"/>
    <w:rsid w:val="007A22A7"/>
    <w:rsid w:val="007A5D54"/>
    <w:rsid w:val="007A77AB"/>
    <w:rsid w:val="007B1449"/>
    <w:rsid w:val="007B246E"/>
    <w:rsid w:val="007B261C"/>
    <w:rsid w:val="007B4589"/>
    <w:rsid w:val="007B5E96"/>
    <w:rsid w:val="007B6B3D"/>
    <w:rsid w:val="007C0836"/>
    <w:rsid w:val="007C2BE5"/>
    <w:rsid w:val="007D0148"/>
    <w:rsid w:val="007D0CDE"/>
    <w:rsid w:val="007E0391"/>
    <w:rsid w:val="007E5E7E"/>
    <w:rsid w:val="007E5EB0"/>
    <w:rsid w:val="007E7160"/>
    <w:rsid w:val="007F02F7"/>
    <w:rsid w:val="007F04DC"/>
    <w:rsid w:val="007F0AEA"/>
    <w:rsid w:val="007F6570"/>
    <w:rsid w:val="007F7CBE"/>
    <w:rsid w:val="0080164C"/>
    <w:rsid w:val="00802968"/>
    <w:rsid w:val="00804DBB"/>
    <w:rsid w:val="0080693F"/>
    <w:rsid w:val="00813CD7"/>
    <w:rsid w:val="00814CAE"/>
    <w:rsid w:val="0081683C"/>
    <w:rsid w:val="00820248"/>
    <w:rsid w:val="008237F5"/>
    <w:rsid w:val="00834E65"/>
    <w:rsid w:val="008377CC"/>
    <w:rsid w:val="00846293"/>
    <w:rsid w:val="008519E3"/>
    <w:rsid w:val="00853806"/>
    <w:rsid w:val="0085633B"/>
    <w:rsid w:val="0086071D"/>
    <w:rsid w:val="0086398A"/>
    <w:rsid w:val="00864383"/>
    <w:rsid w:val="00872E50"/>
    <w:rsid w:val="008778AD"/>
    <w:rsid w:val="00880B70"/>
    <w:rsid w:val="00881E3B"/>
    <w:rsid w:val="00885D74"/>
    <w:rsid w:val="008911A5"/>
    <w:rsid w:val="0089759B"/>
    <w:rsid w:val="008A7311"/>
    <w:rsid w:val="008C1E6E"/>
    <w:rsid w:val="008C596F"/>
    <w:rsid w:val="008C6A4D"/>
    <w:rsid w:val="008D2983"/>
    <w:rsid w:val="008D605B"/>
    <w:rsid w:val="008E5B74"/>
    <w:rsid w:val="008F1CB1"/>
    <w:rsid w:val="008F34A3"/>
    <w:rsid w:val="00902837"/>
    <w:rsid w:val="009128D9"/>
    <w:rsid w:val="00921598"/>
    <w:rsid w:val="00922EE1"/>
    <w:rsid w:val="00927376"/>
    <w:rsid w:val="0093176F"/>
    <w:rsid w:val="009321A7"/>
    <w:rsid w:val="009345BE"/>
    <w:rsid w:val="009445DA"/>
    <w:rsid w:val="00952BD2"/>
    <w:rsid w:val="00954BE8"/>
    <w:rsid w:val="00955F96"/>
    <w:rsid w:val="0096159C"/>
    <w:rsid w:val="0096724E"/>
    <w:rsid w:val="00967794"/>
    <w:rsid w:val="0097314B"/>
    <w:rsid w:val="009745AC"/>
    <w:rsid w:val="0097571F"/>
    <w:rsid w:val="0097693C"/>
    <w:rsid w:val="00976A1C"/>
    <w:rsid w:val="00977D61"/>
    <w:rsid w:val="009854AE"/>
    <w:rsid w:val="00990CAC"/>
    <w:rsid w:val="00991D0A"/>
    <w:rsid w:val="0099723E"/>
    <w:rsid w:val="009A18FC"/>
    <w:rsid w:val="009B104B"/>
    <w:rsid w:val="009B14D7"/>
    <w:rsid w:val="009B2854"/>
    <w:rsid w:val="009B46EE"/>
    <w:rsid w:val="009B4B37"/>
    <w:rsid w:val="009B7904"/>
    <w:rsid w:val="009B7960"/>
    <w:rsid w:val="009B7A61"/>
    <w:rsid w:val="009C1FD1"/>
    <w:rsid w:val="009C3AB6"/>
    <w:rsid w:val="009C62E5"/>
    <w:rsid w:val="009C785C"/>
    <w:rsid w:val="009C7AD1"/>
    <w:rsid w:val="009D2A93"/>
    <w:rsid w:val="009D3C9C"/>
    <w:rsid w:val="009D61B0"/>
    <w:rsid w:val="009D6989"/>
    <w:rsid w:val="009D79E5"/>
    <w:rsid w:val="009D7F6D"/>
    <w:rsid w:val="009E05E0"/>
    <w:rsid w:val="009E24D4"/>
    <w:rsid w:val="009E2890"/>
    <w:rsid w:val="009E324F"/>
    <w:rsid w:val="009E3507"/>
    <w:rsid w:val="009F61CA"/>
    <w:rsid w:val="00A01113"/>
    <w:rsid w:val="00A03E22"/>
    <w:rsid w:val="00A04876"/>
    <w:rsid w:val="00A12D04"/>
    <w:rsid w:val="00A149CB"/>
    <w:rsid w:val="00A14E18"/>
    <w:rsid w:val="00A20A6D"/>
    <w:rsid w:val="00A3219E"/>
    <w:rsid w:val="00A46FF1"/>
    <w:rsid w:val="00A531AD"/>
    <w:rsid w:val="00A613AE"/>
    <w:rsid w:val="00A61988"/>
    <w:rsid w:val="00A61AC1"/>
    <w:rsid w:val="00A6218D"/>
    <w:rsid w:val="00A67F97"/>
    <w:rsid w:val="00A75A9F"/>
    <w:rsid w:val="00A760EF"/>
    <w:rsid w:val="00A762FE"/>
    <w:rsid w:val="00A842E8"/>
    <w:rsid w:val="00A91498"/>
    <w:rsid w:val="00A94771"/>
    <w:rsid w:val="00A951E7"/>
    <w:rsid w:val="00AA361D"/>
    <w:rsid w:val="00AA39CC"/>
    <w:rsid w:val="00AA67F1"/>
    <w:rsid w:val="00AA6FC6"/>
    <w:rsid w:val="00AB0B3E"/>
    <w:rsid w:val="00AB16CF"/>
    <w:rsid w:val="00AB5BBC"/>
    <w:rsid w:val="00AC2054"/>
    <w:rsid w:val="00AC2F81"/>
    <w:rsid w:val="00AC78C2"/>
    <w:rsid w:val="00AD0492"/>
    <w:rsid w:val="00AD1FAB"/>
    <w:rsid w:val="00AE0C96"/>
    <w:rsid w:val="00AE144B"/>
    <w:rsid w:val="00AE1E6A"/>
    <w:rsid w:val="00AE3D82"/>
    <w:rsid w:val="00AE3E91"/>
    <w:rsid w:val="00AF44ED"/>
    <w:rsid w:val="00B01A52"/>
    <w:rsid w:val="00B01DE5"/>
    <w:rsid w:val="00B026E3"/>
    <w:rsid w:val="00B064B1"/>
    <w:rsid w:val="00B07680"/>
    <w:rsid w:val="00B14485"/>
    <w:rsid w:val="00B165F5"/>
    <w:rsid w:val="00B24E58"/>
    <w:rsid w:val="00B251F2"/>
    <w:rsid w:val="00B2534F"/>
    <w:rsid w:val="00B30D13"/>
    <w:rsid w:val="00B376AA"/>
    <w:rsid w:val="00B42B36"/>
    <w:rsid w:val="00B43F87"/>
    <w:rsid w:val="00B4508A"/>
    <w:rsid w:val="00B51776"/>
    <w:rsid w:val="00B63F1B"/>
    <w:rsid w:val="00B67FF0"/>
    <w:rsid w:val="00B7555A"/>
    <w:rsid w:val="00B77915"/>
    <w:rsid w:val="00B806FB"/>
    <w:rsid w:val="00B81D83"/>
    <w:rsid w:val="00B8341D"/>
    <w:rsid w:val="00B879DB"/>
    <w:rsid w:val="00B90753"/>
    <w:rsid w:val="00B90AC0"/>
    <w:rsid w:val="00B91314"/>
    <w:rsid w:val="00B92BF0"/>
    <w:rsid w:val="00B931F5"/>
    <w:rsid w:val="00B977BE"/>
    <w:rsid w:val="00BA0A0E"/>
    <w:rsid w:val="00BA182F"/>
    <w:rsid w:val="00BA1A80"/>
    <w:rsid w:val="00BA3CE0"/>
    <w:rsid w:val="00BA438D"/>
    <w:rsid w:val="00BA44F2"/>
    <w:rsid w:val="00BA52EF"/>
    <w:rsid w:val="00BA555A"/>
    <w:rsid w:val="00BA7A38"/>
    <w:rsid w:val="00BB0194"/>
    <w:rsid w:val="00BB5FA2"/>
    <w:rsid w:val="00BC0F5E"/>
    <w:rsid w:val="00BC3A5D"/>
    <w:rsid w:val="00BD226D"/>
    <w:rsid w:val="00BD30B4"/>
    <w:rsid w:val="00BD5748"/>
    <w:rsid w:val="00BE0AA7"/>
    <w:rsid w:val="00BF725F"/>
    <w:rsid w:val="00C042B4"/>
    <w:rsid w:val="00C14B2F"/>
    <w:rsid w:val="00C14F8A"/>
    <w:rsid w:val="00C153C5"/>
    <w:rsid w:val="00C228E9"/>
    <w:rsid w:val="00C33868"/>
    <w:rsid w:val="00C33F27"/>
    <w:rsid w:val="00C37559"/>
    <w:rsid w:val="00C41F3C"/>
    <w:rsid w:val="00C5076D"/>
    <w:rsid w:val="00C62F27"/>
    <w:rsid w:val="00C6421C"/>
    <w:rsid w:val="00C65B62"/>
    <w:rsid w:val="00C67BD1"/>
    <w:rsid w:val="00C71744"/>
    <w:rsid w:val="00C71C0E"/>
    <w:rsid w:val="00C7250F"/>
    <w:rsid w:val="00C740EB"/>
    <w:rsid w:val="00C81B10"/>
    <w:rsid w:val="00C81F2A"/>
    <w:rsid w:val="00C82D50"/>
    <w:rsid w:val="00C8482E"/>
    <w:rsid w:val="00C8767C"/>
    <w:rsid w:val="00C87C37"/>
    <w:rsid w:val="00C90EDC"/>
    <w:rsid w:val="00C93945"/>
    <w:rsid w:val="00CA2596"/>
    <w:rsid w:val="00CA28FD"/>
    <w:rsid w:val="00CA56A0"/>
    <w:rsid w:val="00CA5C21"/>
    <w:rsid w:val="00CB103A"/>
    <w:rsid w:val="00CB104E"/>
    <w:rsid w:val="00CB2B1F"/>
    <w:rsid w:val="00CB7246"/>
    <w:rsid w:val="00CC0C15"/>
    <w:rsid w:val="00CC5A1A"/>
    <w:rsid w:val="00CC6C77"/>
    <w:rsid w:val="00CD0219"/>
    <w:rsid w:val="00CD0AA2"/>
    <w:rsid w:val="00CD5BF0"/>
    <w:rsid w:val="00CD6FC5"/>
    <w:rsid w:val="00CE18A6"/>
    <w:rsid w:val="00CE1C0D"/>
    <w:rsid w:val="00CE5623"/>
    <w:rsid w:val="00CE5D2B"/>
    <w:rsid w:val="00D03BF9"/>
    <w:rsid w:val="00D07C98"/>
    <w:rsid w:val="00D1175D"/>
    <w:rsid w:val="00D13707"/>
    <w:rsid w:val="00D22068"/>
    <w:rsid w:val="00D22BE8"/>
    <w:rsid w:val="00D23D69"/>
    <w:rsid w:val="00D30764"/>
    <w:rsid w:val="00D41281"/>
    <w:rsid w:val="00D44670"/>
    <w:rsid w:val="00D47C72"/>
    <w:rsid w:val="00D50231"/>
    <w:rsid w:val="00D506F3"/>
    <w:rsid w:val="00D509E2"/>
    <w:rsid w:val="00D52DCD"/>
    <w:rsid w:val="00D52FEF"/>
    <w:rsid w:val="00D548DD"/>
    <w:rsid w:val="00D54EF4"/>
    <w:rsid w:val="00D57C23"/>
    <w:rsid w:val="00D6010F"/>
    <w:rsid w:val="00D60201"/>
    <w:rsid w:val="00D63188"/>
    <w:rsid w:val="00D63ECE"/>
    <w:rsid w:val="00D64A35"/>
    <w:rsid w:val="00D672AF"/>
    <w:rsid w:val="00D7018F"/>
    <w:rsid w:val="00D72964"/>
    <w:rsid w:val="00D733D6"/>
    <w:rsid w:val="00D73AC3"/>
    <w:rsid w:val="00D81265"/>
    <w:rsid w:val="00D82127"/>
    <w:rsid w:val="00D84D18"/>
    <w:rsid w:val="00D87DAE"/>
    <w:rsid w:val="00D91DA5"/>
    <w:rsid w:val="00D939EE"/>
    <w:rsid w:val="00D971CD"/>
    <w:rsid w:val="00DA3CE9"/>
    <w:rsid w:val="00DB265C"/>
    <w:rsid w:val="00DB51AF"/>
    <w:rsid w:val="00DC531C"/>
    <w:rsid w:val="00DC7881"/>
    <w:rsid w:val="00DD152E"/>
    <w:rsid w:val="00DD1BDD"/>
    <w:rsid w:val="00DD2352"/>
    <w:rsid w:val="00DD57DB"/>
    <w:rsid w:val="00DD7D6A"/>
    <w:rsid w:val="00DE7A66"/>
    <w:rsid w:val="00DE7A67"/>
    <w:rsid w:val="00DF21E0"/>
    <w:rsid w:val="00DF2F1F"/>
    <w:rsid w:val="00DF6A31"/>
    <w:rsid w:val="00DF78E5"/>
    <w:rsid w:val="00E01307"/>
    <w:rsid w:val="00E02426"/>
    <w:rsid w:val="00E06877"/>
    <w:rsid w:val="00E06AE9"/>
    <w:rsid w:val="00E07CA5"/>
    <w:rsid w:val="00E10277"/>
    <w:rsid w:val="00E141C1"/>
    <w:rsid w:val="00E14762"/>
    <w:rsid w:val="00E14FF9"/>
    <w:rsid w:val="00E17038"/>
    <w:rsid w:val="00E20F20"/>
    <w:rsid w:val="00E2297D"/>
    <w:rsid w:val="00E321A2"/>
    <w:rsid w:val="00E32E6A"/>
    <w:rsid w:val="00E359C0"/>
    <w:rsid w:val="00E359F1"/>
    <w:rsid w:val="00E476C9"/>
    <w:rsid w:val="00E52183"/>
    <w:rsid w:val="00E531BA"/>
    <w:rsid w:val="00E62AE8"/>
    <w:rsid w:val="00E64829"/>
    <w:rsid w:val="00E6755D"/>
    <w:rsid w:val="00E7741B"/>
    <w:rsid w:val="00E91F33"/>
    <w:rsid w:val="00E91F52"/>
    <w:rsid w:val="00E9488F"/>
    <w:rsid w:val="00EA16D5"/>
    <w:rsid w:val="00EA6E99"/>
    <w:rsid w:val="00EA722E"/>
    <w:rsid w:val="00EA7678"/>
    <w:rsid w:val="00EB2817"/>
    <w:rsid w:val="00EB55CC"/>
    <w:rsid w:val="00EB5EE2"/>
    <w:rsid w:val="00EC25D4"/>
    <w:rsid w:val="00EC5077"/>
    <w:rsid w:val="00EC51BB"/>
    <w:rsid w:val="00EC53A1"/>
    <w:rsid w:val="00EC7948"/>
    <w:rsid w:val="00ED397D"/>
    <w:rsid w:val="00ED6B29"/>
    <w:rsid w:val="00EE3F8B"/>
    <w:rsid w:val="00EF4F3C"/>
    <w:rsid w:val="00EF7172"/>
    <w:rsid w:val="00F01684"/>
    <w:rsid w:val="00F03B2B"/>
    <w:rsid w:val="00F03D95"/>
    <w:rsid w:val="00F04451"/>
    <w:rsid w:val="00F10A1B"/>
    <w:rsid w:val="00F1141E"/>
    <w:rsid w:val="00F20228"/>
    <w:rsid w:val="00F2234B"/>
    <w:rsid w:val="00F25165"/>
    <w:rsid w:val="00F26DD9"/>
    <w:rsid w:val="00F3118B"/>
    <w:rsid w:val="00F37793"/>
    <w:rsid w:val="00F43210"/>
    <w:rsid w:val="00F435D4"/>
    <w:rsid w:val="00F46938"/>
    <w:rsid w:val="00F50A16"/>
    <w:rsid w:val="00F5185E"/>
    <w:rsid w:val="00F52DC7"/>
    <w:rsid w:val="00F53642"/>
    <w:rsid w:val="00F53945"/>
    <w:rsid w:val="00F61794"/>
    <w:rsid w:val="00F6297B"/>
    <w:rsid w:val="00F629B2"/>
    <w:rsid w:val="00F77A21"/>
    <w:rsid w:val="00F80C38"/>
    <w:rsid w:val="00F82A7C"/>
    <w:rsid w:val="00F90014"/>
    <w:rsid w:val="00F95A93"/>
    <w:rsid w:val="00FA0F4E"/>
    <w:rsid w:val="00FA65ED"/>
    <w:rsid w:val="00FB0CBF"/>
    <w:rsid w:val="00FB2182"/>
    <w:rsid w:val="00FB3C6F"/>
    <w:rsid w:val="00FB4FB8"/>
    <w:rsid w:val="00FB6DC0"/>
    <w:rsid w:val="00FB7C30"/>
    <w:rsid w:val="00FC0667"/>
    <w:rsid w:val="00FC11EB"/>
    <w:rsid w:val="00FC3B68"/>
    <w:rsid w:val="00FC4FA1"/>
    <w:rsid w:val="00FD3CFA"/>
    <w:rsid w:val="00FE1439"/>
    <w:rsid w:val="00FE1C35"/>
    <w:rsid w:val="00FE2DE0"/>
    <w:rsid w:val="00FF66EB"/>
    <w:rsid w:val="00FF7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39EE"/>
  </w:style>
  <w:style w:type="character" w:styleId="a4">
    <w:name w:val="Hyperlink"/>
    <w:basedOn w:val="a0"/>
    <w:uiPriority w:val="99"/>
    <w:semiHidden/>
    <w:unhideWhenUsed/>
    <w:rsid w:val="00D939E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7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77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39EE"/>
  </w:style>
  <w:style w:type="character" w:styleId="a4">
    <w:name w:val="Hyperlink"/>
    <w:basedOn w:val="a0"/>
    <w:uiPriority w:val="99"/>
    <w:semiHidden/>
    <w:unhideWhenUsed/>
    <w:rsid w:val="00D939E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7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77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10</cp:revision>
  <cp:lastPrinted>2016-09-08T11:05:00Z</cp:lastPrinted>
  <dcterms:created xsi:type="dcterms:W3CDTF">2016-08-23T10:40:00Z</dcterms:created>
  <dcterms:modified xsi:type="dcterms:W3CDTF">2017-05-23T05:48:00Z</dcterms:modified>
</cp:coreProperties>
</file>