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D141" w14:textId="77777777" w:rsidR="00116217" w:rsidRDefault="00116217" w:rsidP="00116217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 (обеспеченность методическими материалами и средствами обучения и воспитания)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398"/>
      </w:tblGrid>
      <w:tr w:rsidR="00116217" w:rsidRPr="00CB0FC3" w14:paraId="4A68E900" w14:textId="77777777" w:rsidTr="00F87F2B">
        <w:tc>
          <w:tcPr>
            <w:tcW w:w="2552" w:type="dxa"/>
          </w:tcPr>
          <w:p w14:paraId="05006390" w14:textId="77777777" w:rsidR="00116217" w:rsidRPr="00CB0FC3" w:rsidRDefault="00116217" w:rsidP="00F87F2B">
            <w:pPr>
              <w:rPr>
                <w:b/>
                <w:sz w:val="28"/>
                <w:szCs w:val="28"/>
              </w:rPr>
            </w:pPr>
            <w:r w:rsidRPr="00CB0FC3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59" w:type="dxa"/>
          </w:tcPr>
          <w:p w14:paraId="7AF84095" w14:textId="77777777" w:rsidR="00116217" w:rsidRDefault="00116217" w:rsidP="00F87F2B">
            <w:pPr>
              <w:rPr>
                <w:b/>
                <w:sz w:val="28"/>
                <w:szCs w:val="28"/>
              </w:rPr>
            </w:pPr>
            <w:r w:rsidRPr="00CB0FC3">
              <w:rPr>
                <w:b/>
                <w:sz w:val="28"/>
                <w:szCs w:val="28"/>
              </w:rPr>
              <w:t>Методические пособия, обеспечивающие реализацию данного направления</w:t>
            </w:r>
          </w:p>
          <w:p w14:paraId="20D299F4" w14:textId="77777777" w:rsidR="00116217" w:rsidRPr="00CB0FC3" w:rsidRDefault="00116217" w:rsidP="00F87F2B">
            <w:pPr>
              <w:rPr>
                <w:b/>
                <w:sz w:val="28"/>
                <w:szCs w:val="28"/>
              </w:rPr>
            </w:pPr>
          </w:p>
        </w:tc>
      </w:tr>
      <w:tr w:rsidR="00116217" w:rsidRPr="00CB0FC3" w14:paraId="63558EF1" w14:textId="77777777" w:rsidTr="00F87F2B">
        <w:tc>
          <w:tcPr>
            <w:tcW w:w="2552" w:type="dxa"/>
          </w:tcPr>
          <w:p w14:paraId="35BF8A27" w14:textId="77777777" w:rsidR="00116217" w:rsidRPr="00CB0FC3" w:rsidRDefault="00116217" w:rsidP="00F87F2B">
            <w:pPr>
              <w:rPr>
                <w:b/>
                <w:i/>
                <w:sz w:val="28"/>
                <w:szCs w:val="28"/>
              </w:rPr>
            </w:pPr>
            <w:r w:rsidRPr="00CB0FC3">
              <w:rPr>
                <w:b/>
                <w:i/>
                <w:sz w:val="28"/>
                <w:szCs w:val="28"/>
              </w:rPr>
              <w:t xml:space="preserve">Социально-коммуникативное развитие </w:t>
            </w:r>
          </w:p>
          <w:p w14:paraId="1023DC41" w14:textId="77777777" w:rsidR="00116217" w:rsidRPr="00CB0FC3" w:rsidRDefault="00116217" w:rsidP="00F87F2B">
            <w:pPr>
              <w:rPr>
                <w:b/>
                <w:sz w:val="28"/>
                <w:szCs w:val="28"/>
              </w:rPr>
            </w:pPr>
          </w:p>
        </w:tc>
        <w:tc>
          <w:tcPr>
            <w:tcW w:w="8059" w:type="dxa"/>
          </w:tcPr>
          <w:p w14:paraId="4AC5542C" w14:textId="43DD8C89" w:rsidR="00116217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0FC3">
              <w:rPr>
                <w:sz w:val="28"/>
                <w:szCs w:val="28"/>
              </w:rPr>
              <w:t>Бабаева Т.И.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Т.А.Березина</w:t>
            </w:r>
            <w:proofErr w:type="spellEnd"/>
            <w:r>
              <w:rPr>
                <w:sz w:val="28"/>
                <w:szCs w:val="28"/>
              </w:rPr>
              <w:t xml:space="preserve">. Образовательная область «Социально-коммуникативное развитие» (Методический комплект программы «Детство»); </w:t>
            </w:r>
          </w:p>
          <w:p w14:paraId="0F3AFC6C" w14:textId="399748B9" w:rsidR="00116217" w:rsidRPr="008C4221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Учебно-методическое пособие/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Т.А.Берензина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Л.С.Римашевская</w:t>
            </w:r>
            <w:proofErr w:type="spellEnd"/>
            <w:r>
              <w:rPr>
                <w:sz w:val="28"/>
                <w:szCs w:val="28"/>
              </w:rPr>
              <w:t xml:space="preserve">; ред. </w:t>
            </w:r>
            <w:proofErr w:type="spellStart"/>
            <w:proofErr w:type="gramStart"/>
            <w:r>
              <w:rPr>
                <w:sz w:val="28"/>
                <w:szCs w:val="28"/>
              </w:rPr>
              <w:t>А.Г.Гогоберидзе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</w:t>
            </w:r>
            <w:r w:rsidRPr="008C4221">
              <w:rPr>
                <w:sz w:val="28"/>
                <w:szCs w:val="28"/>
              </w:rPr>
              <w:t>ПРЕСС», 2017. – З84 с.</w:t>
            </w:r>
          </w:p>
          <w:p w14:paraId="64F265F1" w14:textId="1BCA6CD9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B0FC3">
              <w:rPr>
                <w:sz w:val="28"/>
                <w:szCs w:val="28"/>
              </w:rPr>
              <w:t xml:space="preserve">Бабаева Т.И.  Младший дошкольник в детском саду. Как работать по программе «Детство». Учебно-методическое пособие, </w:t>
            </w:r>
            <w:r w:rsidRPr="00CB0FC3">
              <w:rPr>
                <w:color w:val="000000"/>
                <w:sz w:val="28"/>
                <w:szCs w:val="28"/>
              </w:rPr>
              <w:t>С-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П,</w:t>
            </w:r>
            <w:r w:rsidRPr="00CB0FC3">
              <w:rPr>
                <w:sz w:val="28"/>
                <w:szCs w:val="28"/>
              </w:rPr>
              <w:t xml:space="preserve">  «</w:t>
            </w:r>
            <w:proofErr w:type="gramEnd"/>
            <w:r w:rsidRPr="00CB0FC3">
              <w:rPr>
                <w:sz w:val="28"/>
                <w:szCs w:val="28"/>
              </w:rPr>
              <w:t>Детство-пресс», 2008</w:t>
            </w:r>
          </w:p>
          <w:p w14:paraId="423DBCEC" w14:textId="0AE230F5" w:rsidR="00116217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>Бабаева Т.И. Игра и дошкольник. С-П., «Детство-пресс», 2007</w:t>
            </w:r>
          </w:p>
          <w:p w14:paraId="55857290" w14:textId="2C12A422" w:rsidR="00116217" w:rsidRPr="007A6682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Вербенец А.М., О.В. Солнцева Планирование и организация образовательного процесса в ДОУ по программе «Детство»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7B88ED6E" w14:textId="4F790E4E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B0FC3">
              <w:rPr>
                <w:sz w:val="28"/>
                <w:szCs w:val="28"/>
              </w:rPr>
              <w:t>Ботова С.И.,</w:t>
            </w:r>
            <w:r>
              <w:t xml:space="preserve"> </w:t>
            </w:r>
            <w:r w:rsidRPr="00CB0FC3">
              <w:rPr>
                <w:sz w:val="28"/>
                <w:szCs w:val="28"/>
              </w:rPr>
              <w:t>Гаврилова И. Истоки русской народной культуры.  С-П., «Детство-пресс», 2008</w:t>
            </w:r>
          </w:p>
          <w:p w14:paraId="4F097D1C" w14:textId="51EF4C95" w:rsidR="00116217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CB0FC3">
              <w:rPr>
                <w:color w:val="000000"/>
                <w:sz w:val="28"/>
                <w:szCs w:val="28"/>
              </w:rPr>
              <w:t xml:space="preserve">Бударина Т.А. Знакомство детей с русским народным </w:t>
            </w:r>
            <w:proofErr w:type="spellStart"/>
            <w:proofErr w:type="gramStart"/>
            <w:r w:rsidRPr="00CB0FC3">
              <w:rPr>
                <w:color w:val="000000"/>
                <w:sz w:val="28"/>
                <w:szCs w:val="28"/>
              </w:rPr>
              <w:t>творчеством.</w:t>
            </w:r>
            <w:r w:rsidRPr="00CB0FC3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CB0FC3">
              <w:rPr>
                <w:sz w:val="28"/>
                <w:szCs w:val="28"/>
              </w:rPr>
              <w:t>-П., «Детство-пресс»,  2008</w:t>
            </w:r>
          </w:p>
          <w:p w14:paraId="3A118798" w14:textId="66D65C09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CB0FC3">
              <w:rPr>
                <w:color w:val="000000"/>
                <w:sz w:val="28"/>
                <w:szCs w:val="28"/>
              </w:rPr>
              <w:t xml:space="preserve">Вдовиченко Л.А. Ребенок на улице. </w:t>
            </w:r>
            <w:r w:rsidRPr="00CB0FC3">
              <w:rPr>
                <w:sz w:val="28"/>
                <w:szCs w:val="28"/>
              </w:rPr>
              <w:t>С-П., «Детство-пресс», 2008</w:t>
            </w:r>
          </w:p>
          <w:p w14:paraId="4D8BA5B0" w14:textId="77777777" w:rsidR="00116217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Данилова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Т.И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 </w:t>
            </w:r>
          </w:p>
          <w:p w14:paraId="0160381E" w14:textId="31C8E708" w:rsidR="00116217" w:rsidRPr="00FC667D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CB0FC3">
              <w:rPr>
                <w:color w:val="000000"/>
                <w:sz w:val="28"/>
                <w:szCs w:val="28"/>
              </w:rPr>
              <w:t xml:space="preserve">Программа «Светофор». Обучение детей дошкольного возраста ПДД. </w:t>
            </w:r>
            <w:r w:rsidRPr="00CB0FC3">
              <w:rPr>
                <w:sz w:val="28"/>
                <w:szCs w:val="28"/>
              </w:rPr>
              <w:t>С-П., «Детство-пресс», 2009</w:t>
            </w:r>
          </w:p>
        </w:tc>
      </w:tr>
    </w:tbl>
    <w:p w14:paraId="6459AEA8" w14:textId="77777777" w:rsidR="00116217" w:rsidRPr="00341387" w:rsidRDefault="00116217" w:rsidP="00116217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461"/>
      </w:tblGrid>
      <w:tr w:rsidR="00116217" w:rsidRPr="00CB0FC3" w14:paraId="23EF3E95" w14:textId="77777777" w:rsidTr="00F87F2B">
        <w:tc>
          <w:tcPr>
            <w:tcW w:w="2694" w:type="dxa"/>
          </w:tcPr>
          <w:p w14:paraId="5F8E590B" w14:textId="77777777" w:rsidR="00116217" w:rsidRPr="00E70F69" w:rsidRDefault="00116217" w:rsidP="00F87F2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917" w:type="dxa"/>
          </w:tcPr>
          <w:p w14:paraId="72FAD80E" w14:textId="058E6D56" w:rsidR="00116217" w:rsidRPr="00245602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245602">
              <w:rPr>
                <w:sz w:val="28"/>
                <w:szCs w:val="28"/>
              </w:rPr>
              <w:t>Гарнышева Т.П.</w:t>
            </w:r>
            <w:r>
              <w:t xml:space="preserve"> </w:t>
            </w:r>
            <w:r w:rsidRPr="00245602">
              <w:rPr>
                <w:sz w:val="28"/>
                <w:szCs w:val="28"/>
              </w:rPr>
              <w:t>ОБЖ для дошкольников. Планирование работы, конспекты занятий, игры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1C3F81DB" w14:textId="63D10638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B0FC3">
              <w:rPr>
                <w:sz w:val="28"/>
                <w:szCs w:val="28"/>
              </w:rPr>
              <w:t>Жукова О.Г. Азбука «</w:t>
            </w:r>
            <w:proofErr w:type="spellStart"/>
            <w:r w:rsidRPr="00CB0FC3">
              <w:rPr>
                <w:sz w:val="28"/>
                <w:szCs w:val="28"/>
              </w:rPr>
              <w:t>Ау!</w:t>
            </w:r>
            <w:proofErr w:type="gramStart"/>
            <w:r w:rsidRPr="00CB0FC3">
              <w:rPr>
                <w:sz w:val="28"/>
                <w:szCs w:val="28"/>
              </w:rPr>
              <w:t>».С</w:t>
            </w:r>
            <w:proofErr w:type="gramEnd"/>
            <w:r w:rsidRPr="00CB0FC3">
              <w:rPr>
                <w:sz w:val="28"/>
                <w:szCs w:val="28"/>
              </w:rPr>
              <w:t>-П.,«Детство-пресс</w:t>
            </w:r>
            <w:proofErr w:type="spellEnd"/>
            <w:r w:rsidRPr="00CB0FC3">
              <w:rPr>
                <w:sz w:val="28"/>
                <w:szCs w:val="28"/>
              </w:rPr>
              <w:t>», 2008</w:t>
            </w:r>
          </w:p>
          <w:p w14:paraId="4B657045" w14:textId="22A2E51C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CB0FC3">
              <w:rPr>
                <w:sz w:val="28"/>
                <w:szCs w:val="28"/>
              </w:rPr>
              <w:t>Епанчинцева О.Ю. Роль песочной терапии в развитии эмоциональной сферы детей дошкольного возраста. Бабаева Т.И. Игра и дошкольник. С-П., «Детство-пресс», 2010г</w:t>
            </w:r>
          </w:p>
          <w:p w14:paraId="0D90EC5F" w14:textId="48DB4BD2" w:rsidR="00116217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B0FC3">
              <w:rPr>
                <w:sz w:val="28"/>
                <w:szCs w:val="28"/>
              </w:rPr>
              <w:t xml:space="preserve">Князева О.Л., </w:t>
            </w:r>
            <w:proofErr w:type="spellStart"/>
            <w:r w:rsidRPr="00CB0FC3">
              <w:rPr>
                <w:sz w:val="28"/>
                <w:szCs w:val="28"/>
              </w:rPr>
              <w:t>Стеркина</w:t>
            </w:r>
            <w:proofErr w:type="spellEnd"/>
            <w:r w:rsidRPr="00CB0FC3">
              <w:rPr>
                <w:sz w:val="28"/>
                <w:szCs w:val="28"/>
              </w:rPr>
              <w:t xml:space="preserve"> Р.Б. Безопасность</w:t>
            </w:r>
            <w:proofErr w:type="gramStart"/>
            <w:r w:rsidRPr="00CB0FC3">
              <w:rPr>
                <w:sz w:val="28"/>
                <w:szCs w:val="28"/>
              </w:rPr>
              <w:t>.,  С</w:t>
            </w:r>
            <w:proofErr w:type="gramEnd"/>
            <w:r w:rsidRPr="00CB0FC3">
              <w:rPr>
                <w:sz w:val="28"/>
                <w:szCs w:val="28"/>
              </w:rPr>
              <w:t>-П., «Детство-пресс» 2004</w:t>
            </w:r>
          </w:p>
          <w:p w14:paraId="5C748879" w14:textId="7B31ADB7" w:rsidR="00116217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CB0FC3">
              <w:rPr>
                <w:sz w:val="28"/>
                <w:szCs w:val="28"/>
              </w:rPr>
              <w:t xml:space="preserve">Нищева </w:t>
            </w:r>
            <w:proofErr w:type="spellStart"/>
            <w:r w:rsidRPr="00CB0FC3">
              <w:rPr>
                <w:sz w:val="28"/>
                <w:szCs w:val="28"/>
              </w:rPr>
              <w:t>Н.в</w:t>
            </w:r>
            <w:proofErr w:type="spellEnd"/>
            <w:r w:rsidRPr="00CB0FC3">
              <w:rPr>
                <w:sz w:val="28"/>
                <w:szCs w:val="28"/>
              </w:rPr>
              <w:t>. Играем. Развиваемся. Растем. Дидактические игры для детей дошкольного возраста.</w:t>
            </w:r>
            <w:r w:rsidRPr="00CB0FC3">
              <w:rPr>
                <w:color w:val="000000"/>
                <w:sz w:val="28"/>
                <w:szCs w:val="28"/>
              </w:rPr>
              <w:t xml:space="preserve"> С-П., «Детство-пресс», 2010</w:t>
            </w:r>
          </w:p>
          <w:p w14:paraId="7DA461FF" w14:textId="747546DA" w:rsidR="00116217" w:rsidRPr="00CB0FC3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Pr="0062382D">
              <w:rPr>
                <w:color w:val="000000"/>
                <w:sz w:val="28"/>
                <w:szCs w:val="28"/>
              </w:rPr>
              <w:t>Полянская Т.Б.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382D">
              <w:rPr>
                <w:color w:val="000000"/>
                <w:sz w:val="28"/>
                <w:szCs w:val="28"/>
              </w:rPr>
              <w:t>Игры и стихи для развития эмоциональной сферы младших дошкольников.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ООО </w:t>
            </w:r>
            <w:r>
              <w:rPr>
                <w:color w:val="000000"/>
                <w:sz w:val="28"/>
                <w:szCs w:val="28"/>
              </w:rPr>
              <w:lastRenderedPageBreak/>
              <w:t>«ИЗДАТЕЛЬСТВО «ДЕТСТВО-ПРЕСС», 2014</w:t>
            </w:r>
          </w:p>
          <w:p w14:paraId="26505DE3" w14:textId="3DE53601" w:rsidR="00116217" w:rsidRPr="00FC667D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>Пешкова Н.В. развивающие занятия с детьми раннего возраста: простые секреты успешной работы. – СПб.: ООО «ИЗДАТЕЛЬСТВО «ДЕТСТВО-ПРЕСС», 2014. – 192 с.</w:t>
            </w:r>
          </w:p>
          <w:p w14:paraId="4ACF05FB" w14:textId="68650E22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CB0FC3">
              <w:rPr>
                <w:sz w:val="28"/>
                <w:szCs w:val="28"/>
              </w:rPr>
              <w:t>Соляник Е.Н. Развивающие игры для детей раннего возраста. С-П., «Детство-пресс», 2010</w:t>
            </w:r>
          </w:p>
          <w:p w14:paraId="6DC46F50" w14:textId="77777777" w:rsidR="00116217" w:rsidRPr="00FE50DE" w:rsidRDefault="00116217" w:rsidP="00116217">
            <w:pPr>
              <w:jc w:val="both"/>
              <w:rPr>
                <w:sz w:val="28"/>
                <w:szCs w:val="28"/>
              </w:rPr>
            </w:pPr>
          </w:p>
        </w:tc>
      </w:tr>
    </w:tbl>
    <w:p w14:paraId="2C40B0F9" w14:textId="77777777" w:rsidR="00116217" w:rsidRDefault="00116217" w:rsidP="0011621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303"/>
      </w:tblGrid>
      <w:tr w:rsidR="00116217" w:rsidRPr="00CB0FC3" w14:paraId="52D76BF5" w14:textId="77777777" w:rsidTr="00F87F2B">
        <w:tc>
          <w:tcPr>
            <w:tcW w:w="2694" w:type="dxa"/>
          </w:tcPr>
          <w:p w14:paraId="48D207F0" w14:textId="77777777" w:rsidR="00116217" w:rsidRPr="00E70F69" w:rsidRDefault="00116217" w:rsidP="00F87F2B">
            <w:pPr>
              <w:rPr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917" w:type="dxa"/>
          </w:tcPr>
          <w:p w14:paraId="5CEDCA95" w14:textId="77777777" w:rsidR="00116217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0FC3">
              <w:rPr>
                <w:sz w:val="28"/>
                <w:szCs w:val="28"/>
              </w:rPr>
              <w:t>Бабаева Т.И.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Т.А.Березина</w:t>
            </w:r>
            <w:proofErr w:type="spellEnd"/>
            <w:r>
              <w:rPr>
                <w:sz w:val="28"/>
                <w:szCs w:val="28"/>
              </w:rPr>
              <w:t xml:space="preserve">. Образовательная область «Познавательное развитие» (Методический комплект программы «Детство»); </w:t>
            </w:r>
          </w:p>
          <w:p w14:paraId="3C8766F7" w14:textId="6F0EDA21" w:rsidR="00116217" w:rsidRPr="00FC667D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Учебно-методическое пособие/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Т.А.Берензина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Л.С.Римашевская</w:t>
            </w:r>
            <w:proofErr w:type="spellEnd"/>
            <w:r>
              <w:rPr>
                <w:sz w:val="28"/>
                <w:szCs w:val="28"/>
              </w:rPr>
              <w:t xml:space="preserve">; ред. </w:t>
            </w:r>
            <w:proofErr w:type="spellStart"/>
            <w:proofErr w:type="gramStart"/>
            <w:r>
              <w:rPr>
                <w:sz w:val="28"/>
                <w:szCs w:val="28"/>
              </w:rPr>
              <w:t>А.Г.Гогоберидзе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2016. – 354 с.</w:t>
            </w:r>
          </w:p>
          <w:p w14:paraId="3185F756" w14:textId="65EA4DF8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B0FC3">
              <w:rPr>
                <w:sz w:val="28"/>
                <w:szCs w:val="28"/>
              </w:rPr>
              <w:t xml:space="preserve">Белоусова Л.Е. Удивительные истории. С-П., «Детство-пресс», 2000 </w:t>
            </w:r>
          </w:p>
          <w:p w14:paraId="7B6E5D67" w14:textId="5D2CBC85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>Гусарова Н.Н. Беседы по картинке. С-П., «Детство-пресс</w:t>
            </w:r>
            <w:proofErr w:type="gramStart"/>
            <w:r w:rsidRPr="00CB0FC3">
              <w:rPr>
                <w:sz w:val="28"/>
                <w:szCs w:val="28"/>
              </w:rPr>
              <w:t>»,  2001</w:t>
            </w:r>
            <w:proofErr w:type="gramEnd"/>
            <w:r w:rsidRPr="00CB0FC3">
              <w:rPr>
                <w:sz w:val="28"/>
                <w:szCs w:val="28"/>
              </w:rPr>
              <w:t xml:space="preserve"> </w:t>
            </w:r>
          </w:p>
          <w:p w14:paraId="54023D57" w14:textId="46EA7074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B0FC3">
              <w:rPr>
                <w:sz w:val="28"/>
                <w:szCs w:val="28"/>
              </w:rPr>
              <w:t>Воронкевич О.А. Добро пожаловать в экологию. С-П., «Детство-пресс», 2002</w:t>
            </w:r>
          </w:p>
          <w:p w14:paraId="74F8156F" w14:textId="43F6F643" w:rsidR="00116217" w:rsidRPr="008E08AC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Литвинова </w:t>
            </w:r>
            <w:proofErr w:type="spellStart"/>
            <w:proofErr w:type="gramStart"/>
            <w:r>
              <w:rPr>
                <w:sz w:val="28"/>
                <w:szCs w:val="28"/>
              </w:rPr>
              <w:t>О.Э</w:t>
            </w:r>
            <w:proofErr w:type="gramEnd"/>
            <w:r>
              <w:rPr>
                <w:sz w:val="28"/>
                <w:szCs w:val="28"/>
              </w:rPr>
              <w:t>.Конструирование</w:t>
            </w:r>
            <w:proofErr w:type="spellEnd"/>
            <w:r>
              <w:rPr>
                <w:sz w:val="28"/>
                <w:szCs w:val="28"/>
              </w:rPr>
              <w:t xml:space="preserve"> с детьми раннего дошкольного возраста. Конспекты совместной деятельности с детьми 2-3 лет. -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2016. – 160 с.</w:t>
            </w:r>
          </w:p>
          <w:p w14:paraId="6C5B3390" w14:textId="12969253" w:rsidR="00116217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D6FC0">
              <w:rPr>
                <w:sz w:val="28"/>
                <w:szCs w:val="28"/>
              </w:rPr>
              <w:t xml:space="preserve">Михайлова </w:t>
            </w:r>
            <w:proofErr w:type="spellStart"/>
            <w:proofErr w:type="gramStart"/>
            <w:r w:rsidRPr="003D6FC0">
              <w:rPr>
                <w:sz w:val="28"/>
                <w:szCs w:val="28"/>
              </w:rPr>
              <w:t>З.А</w:t>
            </w:r>
            <w:proofErr w:type="gramEnd"/>
            <w:r w:rsidRPr="003D6F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Игровые</w:t>
            </w:r>
            <w:proofErr w:type="spellEnd"/>
            <w:r>
              <w:rPr>
                <w:sz w:val="28"/>
                <w:szCs w:val="28"/>
              </w:rPr>
              <w:t xml:space="preserve"> задачи для дошкольников»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01D61F6A" w14:textId="61F0A353" w:rsidR="00116217" w:rsidRPr="003D6FC0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D6FC0">
              <w:rPr>
                <w:sz w:val="28"/>
                <w:szCs w:val="28"/>
              </w:rPr>
              <w:t>Михайлова З.А.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Чеплашкина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И.Н.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Предматематические</w:t>
            </w:r>
            <w:proofErr w:type="spellEnd"/>
            <w:r>
              <w:rPr>
                <w:sz w:val="28"/>
                <w:szCs w:val="28"/>
              </w:rPr>
              <w:t xml:space="preserve"> игры для детей младшего дошкольного возраста: Учебно-методическое пособие. -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2015 – 80 с.</w:t>
            </w:r>
          </w:p>
          <w:p w14:paraId="0E7FE1FA" w14:textId="64AF6632" w:rsidR="00116217" w:rsidRDefault="00116217" w:rsidP="00F87F2B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CB0FC3">
              <w:rPr>
                <w:color w:val="000000"/>
                <w:sz w:val="28"/>
                <w:szCs w:val="28"/>
              </w:rPr>
              <w:t xml:space="preserve">Михайлова З.А.,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Чеплашкина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И.Н.  Математика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- это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 интересно. С-П., «Детство-пресс», 2002</w:t>
            </w:r>
          </w:p>
          <w:p w14:paraId="5B0CFDB3" w14:textId="1F3E7C8B" w:rsidR="00116217" w:rsidRPr="00CB0FC3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Мурадова Е.В. Ознакомление дошкольников с окружающим миром. </w:t>
            </w:r>
            <w:proofErr w:type="spellStart"/>
            <w:r>
              <w:rPr>
                <w:color w:val="000000"/>
                <w:sz w:val="28"/>
                <w:szCs w:val="28"/>
              </w:rPr>
              <w:t>Эксприментирование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1C6DB09E" w14:textId="510136B7" w:rsidR="00116217" w:rsidRPr="008E08AC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B0FC3">
              <w:rPr>
                <w:sz w:val="28"/>
                <w:szCs w:val="28"/>
              </w:rPr>
              <w:t>Нищева Н.В</w:t>
            </w:r>
            <w:r>
              <w:rPr>
                <w:sz w:val="28"/>
                <w:szCs w:val="28"/>
              </w:rPr>
              <w:t xml:space="preserve">. Проектный метод в организации познавательно-исследовательской деятельности в детском саду.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371D6927" w14:textId="0A69EDDB" w:rsidR="00116217" w:rsidRPr="00CB0FC3" w:rsidRDefault="00116217" w:rsidP="00F8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CB0FC3">
              <w:rPr>
                <w:sz w:val="28"/>
                <w:szCs w:val="28"/>
              </w:rPr>
              <w:t xml:space="preserve">Новиковская О. Сборник развивающих </w:t>
            </w:r>
            <w:proofErr w:type="gramStart"/>
            <w:r w:rsidRPr="00CB0FC3">
              <w:rPr>
                <w:sz w:val="28"/>
                <w:szCs w:val="28"/>
              </w:rPr>
              <w:t>игр  с</w:t>
            </w:r>
            <w:proofErr w:type="gramEnd"/>
            <w:r w:rsidRPr="00CB0FC3">
              <w:rPr>
                <w:sz w:val="28"/>
                <w:szCs w:val="28"/>
              </w:rPr>
              <w:t xml:space="preserve"> водой и песком для дошкольников. С-П., «Детство-пресс», 2008</w:t>
            </w:r>
          </w:p>
          <w:p w14:paraId="7E57C924" w14:textId="785E06DF" w:rsidR="00116217" w:rsidRPr="00DA16C4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Смоленцева А.А. Математика в проблемных ситуациях для маленьких детей,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08CC7154" w14:textId="25159E7B" w:rsidR="00116217" w:rsidRPr="00DA16C4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  <w:r w:rsidRPr="00CB0FC3">
              <w:rPr>
                <w:color w:val="000000"/>
                <w:sz w:val="28"/>
                <w:szCs w:val="28"/>
              </w:rPr>
              <w:t xml:space="preserve">Степанова В.А. Листок на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ладони..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 С-П.,</w:t>
            </w:r>
            <w:r w:rsidRPr="00CB0FC3">
              <w:rPr>
                <w:sz w:val="28"/>
                <w:szCs w:val="28"/>
              </w:rPr>
              <w:t xml:space="preserve"> «Детство-пресс</w:t>
            </w:r>
            <w:proofErr w:type="gramStart"/>
            <w:r w:rsidRPr="00CB0FC3">
              <w:rPr>
                <w:sz w:val="28"/>
                <w:szCs w:val="28"/>
              </w:rPr>
              <w:t>»,  2004</w:t>
            </w:r>
            <w:proofErr w:type="gramEnd"/>
          </w:p>
          <w:p w14:paraId="262451C0" w14:textId="60E871DB" w:rsidR="00116217" w:rsidRPr="00CB0FC3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Pr="00CB0FC3">
              <w:rPr>
                <w:color w:val="000000"/>
                <w:sz w:val="28"/>
                <w:szCs w:val="28"/>
              </w:rPr>
              <w:t xml:space="preserve">Уланова Л.А., Иордан С.И.  Методические рекомендации по организации по организации и проведению прогулок детей 3-7 </w:t>
            </w:r>
            <w:proofErr w:type="spellStart"/>
            <w:proofErr w:type="gramStart"/>
            <w:r w:rsidRPr="00CB0FC3">
              <w:rPr>
                <w:color w:val="000000"/>
                <w:sz w:val="28"/>
                <w:szCs w:val="28"/>
              </w:rPr>
              <w:t>лет.С</w:t>
            </w:r>
            <w:proofErr w:type="spellEnd"/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-П., </w:t>
            </w:r>
            <w:r w:rsidRPr="00CB0FC3">
              <w:rPr>
                <w:sz w:val="28"/>
                <w:szCs w:val="28"/>
              </w:rPr>
              <w:t xml:space="preserve"> 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2009   </w:t>
            </w:r>
          </w:p>
          <w:p w14:paraId="5A60E8FF" w14:textId="33AE8CD3" w:rsidR="00116217" w:rsidRPr="008E08AC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Хомякова </w:t>
            </w:r>
            <w:proofErr w:type="spellStart"/>
            <w:r>
              <w:rPr>
                <w:color w:val="000000"/>
                <w:sz w:val="28"/>
                <w:szCs w:val="28"/>
              </w:rPr>
              <w:t>Е.Е.Комплексны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развивающие занятий с детьми раннего </w:t>
            </w:r>
            <w:proofErr w:type="gramStart"/>
            <w:r>
              <w:rPr>
                <w:color w:val="000000"/>
                <w:sz w:val="28"/>
                <w:szCs w:val="28"/>
              </w:rPr>
              <w:t>возраста.-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2016. – 128 с.</w:t>
            </w:r>
          </w:p>
        </w:tc>
      </w:tr>
    </w:tbl>
    <w:p w14:paraId="2D55705E" w14:textId="77777777" w:rsidR="00116217" w:rsidRDefault="00116217" w:rsidP="0011621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7294"/>
      </w:tblGrid>
      <w:tr w:rsidR="00116217" w:rsidRPr="00CB0FC3" w14:paraId="707FACEF" w14:textId="77777777" w:rsidTr="00F87F2B">
        <w:tc>
          <w:tcPr>
            <w:tcW w:w="2694" w:type="dxa"/>
          </w:tcPr>
          <w:p w14:paraId="41C4A23C" w14:textId="77777777" w:rsidR="00116217" w:rsidRPr="00E70F69" w:rsidRDefault="00116217" w:rsidP="00F87F2B">
            <w:pPr>
              <w:rPr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7917" w:type="dxa"/>
          </w:tcPr>
          <w:p w14:paraId="2F90BAB4" w14:textId="783D45ED" w:rsidR="00116217" w:rsidRPr="00FC667D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Сомкова О.Н. Образовательная область «Речевое развитие» Как работать по программе «Детство»; Учебно-методическое пособие/</w:t>
            </w:r>
            <w:proofErr w:type="spellStart"/>
            <w:r>
              <w:rPr>
                <w:sz w:val="28"/>
                <w:szCs w:val="28"/>
              </w:rPr>
              <w:t>Сомкова</w:t>
            </w:r>
            <w:proofErr w:type="spellEnd"/>
            <w:r>
              <w:rPr>
                <w:sz w:val="28"/>
                <w:szCs w:val="28"/>
              </w:rPr>
              <w:t xml:space="preserve"> О.Н.; ред. </w:t>
            </w:r>
            <w:proofErr w:type="spellStart"/>
            <w:proofErr w:type="gramStart"/>
            <w:r>
              <w:rPr>
                <w:sz w:val="28"/>
                <w:szCs w:val="28"/>
              </w:rPr>
              <w:t>А.Г.Гогоберидзе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2017. – 160 с.</w:t>
            </w:r>
          </w:p>
          <w:p w14:paraId="5E575C3D" w14:textId="4E793B6D" w:rsidR="00116217" w:rsidRPr="00CB0FC3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CB0FC3">
              <w:rPr>
                <w:color w:val="000000"/>
                <w:sz w:val="28"/>
                <w:szCs w:val="28"/>
              </w:rPr>
              <w:t xml:space="preserve">Большева Т.В. Учимся по сказке. Развитие мышления дошкольников с помощью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мнемотнхники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. Санкт-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 xml:space="preserve">Петербург, </w:t>
            </w:r>
            <w:r w:rsidRPr="00CB0FC3">
              <w:rPr>
                <w:sz w:val="28"/>
                <w:szCs w:val="28"/>
              </w:rPr>
              <w:t xml:space="preserve"> «</w:t>
            </w:r>
            <w:proofErr w:type="gramEnd"/>
            <w:r w:rsidRPr="00CB0FC3">
              <w:rPr>
                <w:sz w:val="28"/>
                <w:szCs w:val="28"/>
              </w:rPr>
              <w:t>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2001</w:t>
            </w:r>
          </w:p>
          <w:p w14:paraId="587A69A0" w14:textId="6CFCDA05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B0FC3">
              <w:rPr>
                <w:sz w:val="28"/>
                <w:szCs w:val="28"/>
              </w:rPr>
              <w:t xml:space="preserve">Гусарова Н.Н. Маленькие сказки. Развивающие упражнения для дошкольников. </w:t>
            </w:r>
            <w:r w:rsidRPr="00CB0FC3">
              <w:rPr>
                <w:color w:val="000000"/>
                <w:sz w:val="28"/>
                <w:szCs w:val="28"/>
              </w:rPr>
              <w:t>Санкт-Петербург,</w:t>
            </w:r>
            <w:r w:rsidRPr="00CB0FC3">
              <w:rPr>
                <w:sz w:val="28"/>
                <w:szCs w:val="28"/>
              </w:rPr>
              <w:t xml:space="preserve"> «Детство-пресс</w:t>
            </w:r>
            <w:proofErr w:type="gramStart"/>
            <w:r w:rsidRPr="00CB0FC3">
              <w:rPr>
                <w:sz w:val="28"/>
                <w:szCs w:val="28"/>
              </w:rPr>
              <w:t>»,  2001</w:t>
            </w:r>
            <w:proofErr w:type="gramEnd"/>
          </w:p>
          <w:p w14:paraId="6B32F451" w14:textId="5D702DDF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 xml:space="preserve">Гусарова Н.Н. Беседы по картинке.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,</w:t>
            </w:r>
            <w:r w:rsidRPr="00CB0FC3">
              <w:rPr>
                <w:sz w:val="28"/>
                <w:szCs w:val="28"/>
              </w:rPr>
              <w:t xml:space="preserve"> «Детство-пресс</w:t>
            </w:r>
            <w:proofErr w:type="gramStart"/>
            <w:r w:rsidRPr="00CB0FC3">
              <w:rPr>
                <w:sz w:val="28"/>
                <w:szCs w:val="28"/>
              </w:rPr>
              <w:t>»,  2002</w:t>
            </w:r>
            <w:proofErr w:type="gramEnd"/>
          </w:p>
          <w:p w14:paraId="1CD3B56C" w14:textId="1D3D84E4" w:rsidR="00116217" w:rsidRPr="00CB0FC3" w:rsidRDefault="00116217" w:rsidP="00F87F2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B0FC3">
              <w:rPr>
                <w:sz w:val="28"/>
                <w:szCs w:val="28"/>
              </w:rPr>
              <w:t xml:space="preserve">Гадасина Л. Я, Ивановская О.Г. Звуки на все руки. Пятьдесят логопедических игр. </w:t>
            </w:r>
            <w:r w:rsidRPr="00CB0FC3">
              <w:rPr>
                <w:color w:val="000000"/>
                <w:sz w:val="28"/>
                <w:szCs w:val="28"/>
              </w:rPr>
              <w:t>Санкт-Петербург</w:t>
            </w:r>
            <w:r w:rsidRPr="00CB0FC3">
              <w:rPr>
                <w:sz w:val="28"/>
                <w:szCs w:val="28"/>
              </w:rPr>
              <w:t xml:space="preserve"> «Детство-пресс», 2008</w:t>
            </w:r>
          </w:p>
          <w:p w14:paraId="00E3BC97" w14:textId="4F408490" w:rsidR="00116217" w:rsidRDefault="00116217" w:rsidP="00F87F2B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CB0FC3">
              <w:rPr>
                <w:color w:val="000000"/>
                <w:sz w:val="28"/>
                <w:szCs w:val="28"/>
              </w:rPr>
              <w:t xml:space="preserve">Ильчук Н.П. Хрестоматия для дошкольников 2-4 года. </w:t>
            </w:r>
          </w:p>
          <w:p w14:paraId="3BC6A3DA" w14:textId="77777777" w:rsidR="00116217" w:rsidRPr="00CB0FC3" w:rsidRDefault="00116217" w:rsidP="00F87F2B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>Пособие для воспитателей</w:t>
            </w:r>
            <w:r>
              <w:rPr>
                <w:color w:val="000000"/>
                <w:sz w:val="28"/>
                <w:szCs w:val="28"/>
              </w:rPr>
              <w:t xml:space="preserve"> детского сада и родителей. М., </w:t>
            </w:r>
            <w:r w:rsidRPr="00CB0FC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Аст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», 1999</w:t>
            </w:r>
          </w:p>
          <w:p w14:paraId="4E88C879" w14:textId="6B4ED4F7" w:rsidR="00116217" w:rsidRPr="00EE01D1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О.Э. Литвинова. Речевое развитие детей раннего возраста. Восприятие художественной литературы. Конспекты занятий Ч.2. -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ООО «ИЗДАТЕЛЬСТВО «ДЕТСТВО-ПРЕСС», </w:t>
            </w:r>
            <w:proofErr w:type="gramStart"/>
            <w:r>
              <w:rPr>
                <w:color w:val="000000"/>
                <w:sz w:val="28"/>
                <w:szCs w:val="28"/>
              </w:rPr>
              <w:t>2016..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144 с.</w:t>
            </w:r>
          </w:p>
        </w:tc>
      </w:tr>
      <w:tr w:rsidR="00116217" w:rsidRPr="00CB0FC3" w14:paraId="5A5D34A6" w14:textId="77777777" w:rsidTr="00F87F2B">
        <w:tc>
          <w:tcPr>
            <w:tcW w:w="2694" w:type="dxa"/>
          </w:tcPr>
          <w:p w14:paraId="6D1A4B00" w14:textId="77777777" w:rsidR="00116217" w:rsidRPr="00E70F69" w:rsidRDefault="00116217" w:rsidP="00F87F2B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917" w:type="dxa"/>
          </w:tcPr>
          <w:p w14:paraId="24BC3AB5" w14:textId="061F85A1" w:rsidR="00116217" w:rsidRPr="00C30721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CB0FC3">
              <w:rPr>
                <w:color w:val="000000"/>
                <w:sz w:val="28"/>
                <w:szCs w:val="28"/>
              </w:rPr>
              <w:t>Белоусов А. Е. Добрые досуги. С-П.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,  «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Детство-пресс», 2008</w:t>
            </w:r>
          </w:p>
          <w:p w14:paraId="64250765" w14:textId="3EB23F72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B0FC3">
              <w:rPr>
                <w:sz w:val="28"/>
                <w:szCs w:val="28"/>
              </w:rPr>
              <w:t>Вайнфельд, О.А. Музыка, движения, фантазия. С-П., «Детство-пресс»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2002 </w:t>
            </w:r>
          </w:p>
          <w:p w14:paraId="7B999F21" w14:textId="3846230B" w:rsidR="00116217" w:rsidRPr="00CB0FC3" w:rsidRDefault="00116217" w:rsidP="00F87F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CB0FC3">
              <w:rPr>
                <w:color w:val="000000"/>
                <w:sz w:val="28"/>
                <w:szCs w:val="28"/>
              </w:rPr>
              <w:t xml:space="preserve">Гогоберидзе А.Г.,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Деркунская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В.А. Детство </w:t>
            </w:r>
            <w:r>
              <w:rPr>
                <w:color w:val="000000"/>
                <w:sz w:val="28"/>
                <w:szCs w:val="28"/>
              </w:rPr>
              <w:t>с музыкой. Современные педагоги</w:t>
            </w:r>
            <w:r w:rsidRPr="00CB0FC3">
              <w:rPr>
                <w:color w:val="000000"/>
                <w:sz w:val="28"/>
                <w:szCs w:val="28"/>
              </w:rPr>
              <w:t>ческие технологии музыкального воспитания и развития детей раннего и дошкольного возраста. С-П., «Детство-пресс», 2009</w:t>
            </w:r>
          </w:p>
          <w:p w14:paraId="4F7AB557" w14:textId="2656ADE7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>Дубровская Н.В. Приглашение к творчеству. Коллаж. С-П., «Детство-пресс</w:t>
            </w:r>
            <w:proofErr w:type="gramStart"/>
            <w:r w:rsidRPr="00CB0F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 2004</w:t>
            </w:r>
            <w:proofErr w:type="gramEnd"/>
          </w:p>
          <w:p w14:paraId="318BAA4A" w14:textId="318877C5" w:rsidR="00116217" w:rsidRPr="00CB0FC3" w:rsidRDefault="00116217" w:rsidP="00F87F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CB0FC3">
              <w:rPr>
                <w:color w:val="000000"/>
                <w:sz w:val="28"/>
                <w:szCs w:val="28"/>
              </w:rPr>
              <w:t>Курочкина Н.А. Детям о книжной графике.  С-П., «Детство-пресс», 2000</w:t>
            </w:r>
          </w:p>
          <w:p w14:paraId="5610B0FF" w14:textId="309599B7" w:rsidR="00116217" w:rsidRDefault="00116217" w:rsidP="00F8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CB0FC3">
              <w:rPr>
                <w:sz w:val="28"/>
                <w:szCs w:val="28"/>
              </w:rPr>
              <w:t>Кузнецова Г. Время праздника. М. «Обруч</w:t>
            </w:r>
            <w:proofErr w:type="gramStart"/>
            <w:r w:rsidRPr="00CB0FC3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2011</w:t>
            </w:r>
            <w:proofErr w:type="gramEnd"/>
          </w:p>
          <w:p w14:paraId="596317DA" w14:textId="2CF3DF3A" w:rsidR="00116217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B0FC3">
              <w:rPr>
                <w:sz w:val="28"/>
                <w:szCs w:val="28"/>
              </w:rPr>
              <w:t xml:space="preserve">Петрова И.М. Волшебные полоски. С-П., «Детство-пресс», </w:t>
            </w:r>
          </w:p>
          <w:p w14:paraId="4996F1A4" w14:textId="77777777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2003 </w:t>
            </w:r>
          </w:p>
          <w:p w14:paraId="3EC10C8D" w14:textId="5B938137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FC3">
              <w:rPr>
                <w:sz w:val="28"/>
                <w:szCs w:val="28"/>
              </w:rPr>
              <w:t>Петрова И.М. Объемная апплика</w:t>
            </w:r>
            <w:r>
              <w:rPr>
                <w:sz w:val="28"/>
                <w:szCs w:val="28"/>
              </w:rPr>
              <w:t xml:space="preserve">ция. С-П «Детство-пресс», 2002 </w:t>
            </w:r>
          </w:p>
          <w:p w14:paraId="0F0B4D40" w14:textId="1E8F3680" w:rsidR="00116217" w:rsidRPr="00CB0FC3" w:rsidRDefault="00116217" w:rsidP="00F8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B0FC3">
              <w:rPr>
                <w:sz w:val="28"/>
                <w:szCs w:val="28"/>
              </w:rPr>
              <w:t>Поляк Л.Я. Театр сказок. С-П, «Детство-пресс</w:t>
            </w:r>
            <w:proofErr w:type="gramStart"/>
            <w:r w:rsidRPr="00CB0F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 2000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F9F436D" w14:textId="5F3525F0" w:rsidR="00116217" w:rsidRDefault="00116217" w:rsidP="00F87F2B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B0FC3">
              <w:rPr>
                <w:sz w:val="28"/>
                <w:szCs w:val="28"/>
              </w:rPr>
              <w:t>Салагаева Л. Объемные     картинки. С-П., «Детство-пресс»</w:t>
            </w:r>
            <w:r>
              <w:rPr>
                <w:sz w:val="28"/>
                <w:szCs w:val="28"/>
              </w:rPr>
              <w:t>,</w:t>
            </w:r>
          </w:p>
          <w:p w14:paraId="5BEA88C2" w14:textId="77777777" w:rsidR="00116217" w:rsidRPr="00CB0FC3" w:rsidRDefault="00116217" w:rsidP="00F87F2B">
            <w:pPr>
              <w:pStyle w:val="a3"/>
              <w:spacing w:after="0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 </w:t>
            </w:r>
          </w:p>
          <w:p w14:paraId="4F8D645A" w14:textId="322F1C1D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B0FC3">
              <w:rPr>
                <w:sz w:val="28"/>
                <w:szCs w:val="28"/>
              </w:rPr>
              <w:t xml:space="preserve">Петрова И.М. Кукольная комната. С-П., «Детство-пресс», 2007 </w:t>
            </w:r>
          </w:p>
          <w:p w14:paraId="7E4F9D6B" w14:textId="445798DF" w:rsidR="00116217" w:rsidRPr="00CB0FC3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Pr="00CB0FC3">
              <w:rPr>
                <w:color w:val="000000"/>
                <w:sz w:val="28"/>
                <w:szCs w:val="28"/>
              </w:rPr>
              <w:t xml:space="preserve">Федорова Г.Н. На золотом крыльце сидели. </w:t>
            </w:r>
            <w:r w:rsidRPr="00CB0FC3">
              <w:rPr>
                <w:sz w:val="28"/>
                <w:szCs w:val="28"/>
              </w:rPr>
              <w:t>С-П., «Детство-пресс</w:t>
            </w:r>
            <w:proofErr w:type="gramStart"/>
            <w:r w:rsidRPr="00CB0FC3">
              <w:rPr>
                <w:sz w:val="28"/>
                <w:szCs w:val="28"/>
              </w:rPr>
              <w:t>»,  2000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F571213" w14:textId="1A498E34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B0FC3">
              <w:rPr>
                <w:sz w:val="28"/>
                <w:szCs w:val="28"/>
              </w:rPr>
              <w:t xml:space="preserve">Федорова Г.П. Поиграем, потанцуем. С-П., «Детство-пресс» 2002 </w:t>
            </w:r>
          </w:p>
        </w:tc>
      </w:tr>
    </w:tbl>
    <w:p w14:paraId="44B9A4AA" w14:textId="77777777" w:rsidR="00116217" w:rsidRDefault="00116217" w:rsidP="0011621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444"/>
      </w:tblGrid>
      <w:tr w:rsidR="00116217" w:rsidRPr="00CB0FC3" w14:paraId="36FB76ED" w14:textId="77777777" w:rsidTr="00F87F2B">
        <w:tc>
          <w:tcPr>
            <w:tcW w:w="2552" w:type="dxa"/>
          </w:tcPr>
          <w:p w14:paraId="20EED7DD" w14:textId="77777777" w:rsidR="00116217" w:rsidRPr="00E70F69" w:rsidRDefault="00116217" w:rsidP="00F87F2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E70F69">
              <w:rPr>
                <w:b/>
                <w:i/>
                <w:sz w:val="28"/>
                <w:szCs w:val="28"/>
              </w:rPr>
              <w:t>Физическое развитие</w:t>
            </w:r>
          </w:p>
          <w:p w14:paraId="05DC056B" w14:textId="77777777" w:rsidR="00116217" w:rsidRPr="00E70F69" w:rsidRDefault="00116217" w:rsidP="00F87F2B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059" w:type="dxa"/>
          </w:tcPr>
          <w:p w14:paraId="64C87BF6" w14:textId="60F3BF04" w:rsidR="00116217" w:rsidRPr="00CB0FC3" w:rsidRDefault="00116217" w:rsidP="00F87F2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CB0FC3">
              <w:rPr>
                <w:color w:val="000000"/>
                <w:sz w:val="28"/>
                <w:szCs w:val="28"/>
              </w:rPr>
              <w:t xml:space="preserve">Картушина М.Ю. Зеленый огонек здоровья. С-П.,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2005</w:t>
            </w:r>
          </w:p>
          <w:p w14:paraId="7A487F01" w14:textId="04791584" w:rsidR="00116217" w:rsidRPr="00CB0FC3" w:rsidRDefault="00116217" w:rsidP="00F87F2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CB0FC3">
              <w:rPr>
                <w:color w:val="000000"/>
                <w:sz w:val="28"/>
                <w:szCs w:val="28"/>
              </w:rPr>
              <w:t xml:space="preserve">Муллааева Н.Б. Конспекты-сценарии занятий по физической культуре для дошкольников, С-П,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2008</w:t>
            </w:r>
          </w:p>
          <w:p w14:paraId="4A3D461E" w14:textId="5820CEC2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B0FC3">
              <w:rPr>
                <w:sz w:val="28"/>
                <w:szCs w:val="28"/>
              </w:rPr>
              <w:t>Орла В.И. Оздоровительная работа в ДОУ.С-П, «Детство-пресс», 2008</w:t>
            </w:r>
          </w:p>
          <w:p w14:paraId="2BB7D760" w14:textId="506845A6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 xml:space="preserve">Синкевич Е.А., Большова </w:t>
            </w:r>
            <w:proofErr w:type="spellStart"/>
            <w:proofErr w:type="gramStart"/>
            <w:r w:rsidRPr="00CB0FC3">
              <w:rPr>
                <w:sz w:val="28"/>
                <w:szCs w:val="28"/>
              </w:rPr>
              <w:t>Т.В</w:t>
            </w:r>
            <w:proofErr w:type="gramEnd"/>
            <w:r w:rsidRPr="00CB0FC3">
              <w:rPr>
                <w:sz w:val="28"/>
                <w:szCs w:val="28"/>
              </w:rPr>
              <w:t>.Физкультура</w:t>
            </w:r>
            <w:proofErr w:type="spellEnd"/>
            <w:r w:rsidRPr="00CB0FC3">
              <w:rPr>
                <w:sz w:val="28"/>
                <w:szCs w:val="28"/>
              </w:rPr>
              <w:t xml:space="preserve"> для малышей. </w:t>
            </w:r>
            <w:proofErr w:type="gramStart"/>
            <w:r w:rsidRPr="00CB0FC3">
              <w:rPr>
                <w:sz w:val="28"/>
                <w:szCs w:val="28"/>
              </w:rPr>
              <w:t>,С</w:t>
            </w:r>
            <w:proofErr w:type="gramEnd"/>
            <w:r w:rsidRPr="00CB0FC3">
              <w:rPr>
                <w:sz w:val="28"/>
                <w:szCs w:val="28"/>
              </w:rPr>
              <w:t>-П «Детство-пресс»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B0FC3">
                <w:rPr>
                  <w:sz w:val="28"/>
                  <w:szCs w:val="28"/>
                </w:rPr>
                <w:t>2002 г</w:t>
              </w:r>
            </w:smartTag>
            <w:r w:rsidRPr="00CB0FC3">
              <w:rPr>
                <w:sz w:val="28"/>
                <w:szCs w:val="28"/>
              </w:rPr>
              <w:t>.</w:t>
            </w:r>
          </w:p>
          <w:p w14:paraId="46CE359F" w14:textId="27FBAA15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B0FC3">
              <w:rPr>
                <w:sz w:val="28"/>
                <w:szCs w:val="28"/>
              </w:rPr>
              <w:t>Сивачева Л.Н. Физкультура-это радость</w:t>
            </w:r>
            <w:proofErr w:type="gramStart"/>
            <w:r w:rsidRPr="00CB0FC3">
              <w:rPr>
                <w:sz w:val="28"/>
                <w:szCs w:val="28"/>
              </w:rPr>
              <w:t>»,  С</w:t>
            </w:r>
            <w:proofErr w:type="gramEnd"/>
            <w:r w:rsidRPr="00CB0FC3">
              <w:rPr>
                <w:sz w:val="28"/>
                <w:szCs w:val="28"/>
              </w:rPr>
              <w:t xml:space="preserve">-П «Детство-пресс»2002 </w:t>
            </w:r>
          </w:p>
          <w:p w14:paraId="6FEBF3FE" w14:textId="5487456C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B0FC3">
              <w:rPr>
                <w:sz w:val="28"/>
                <w:szCs w:val="28"/>
              </w:rPr>
              <w:t xml:space="preserve">Харченко </w:t>
            </w:r>
            <w:proofErr w:type="spellStart"/>
            <w:proofErr w:type="gramStart"/>
            <w:r w:rsidRPr="00CB0FC3">
              <w:rPr>
                <w:sz w:val="28"/>
                <w:szCs w:val="28"/>
              </w:rPr>
              <w:t>Ю.Т</w:t>
            </w:r>
            <w:proofErr w:type="gramEnd"/>
            <w:r w:rsidRPr="00CB0FC3">
              <w:rPr>
                <w:sz w:val="28"/>
                <w:szCs w:val="28"/>
              </w:rPr>
              <w:t>.Физкультурные</w:t>
            </w:r>
            <w:proofErr w:type="spellEnd"/>
            <w:r w:rsidRPr="00CB0FC3">
              <w:rPr>
                <w:sz w:val="28"/>
                <w:szCs w:val="28"/>
              </w:rPr>
              <w:t xml:space="preserve"> праздники в детском саду. С-П.</w:t>
            </w:r>
            <w:proofErr w:type="gramStart"/>
            <w:r w:rsidRPr="00CB0FC3">
              <w:rPr>
                <w:sz w:val="28"/>
                <w:szCs w:val="28"/>
              </w:rPr>
              <w:t>,  «</w:t>
            </w:r>
            <w:proofErr w:type="gramEnd"/>
            <w:r w:rsidRPr="00CB0FC3">
              <w:rPr>
                <w:sz w:val="28"/>
                <w:szCs w:val="28"/>
              </w:rPr>
              <w:t>Детство-пресс», 2009</w:t>
            </w:r>
          </w:p>
          <w:p w14:paraId="49FC524E" w14:textId="7E3CF85C" w:rsidR="00116217" w:rsidRPr="00CB0FC3" w:rsidRDefault="00116217" w:rsidP="00F87F2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CB0FC3">
              <w:rPr>
                <w:color w:val="000000"/>
                <w:sz w:val="28"/>
                <w:szCs w:val="28"/>
              </w:rPr>
              <w:t>Сивачева Спортивные игры с нестандартным</w:t>
            </w:r>
            <w:r w:rsidRPr="00CB0FC3">
              <w:rPr>
                <w:color w:val="000000"/>
              </w:rPr>
              <w:t xml:space="preserve"> </w:t>
            </w:r>
            <w:r w:rsidRPr="00CB0FC3">
              <w:rPr>
                <w:color w:val="000000"/>
                <w:sz w:val="28"/>
                <w:szCs w:val="28"/>
              </w:rPr>
              <w:t xml:space="preserve">оборудованием. С-П,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2005</w:t>
            </w:r>
          </w:p>
          <w:p w14:paraId="6FEE5E10" w14:textId="16284ED3" w:rsidR="00116217" w:rsidRPr="00CB0FC3" w:rsidRDefault="00116217" w:rsidP="00F87F2B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CB0FC3">
              <w:rPr>
                <w:color w:val="000000"/>
                <w:sz w:val="28"/>
                <w:szCs w:val="28"/>
              </w:rPr>
              <w:t xml:space="preserve">Сочеванова Е.А. Комплексы утренней гимнастики для детей 3-4 лет. С-П,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2006 </w:t>
            </w:r>
          </w:p>
          <w:p w14:paraId="269B82F3" w14:textId="6836A449" w:rsidR="00116217" w:rsidRPr="00CB0FC3" w:rsidRDefault="00116217" w:rsidP="00F87F2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CB0FC3">
              <w:rPr>
                <w:color w:val="000000"/>
                <w:sz w:val="28"/>
                <w:szCs w:val="28"/>
              </w:rPr>
              <w:t xml:space="preserve">Методическое пособие для педагогов ДОУ. 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-П,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2008 </w:t>
            </w:r>
          </w:p>
        </w:tc>
      </w:tr>
      <w:tr w:rsidR="00116217" w:rsidRPr="00CB0FC3" w14:paraId="5DBD28AD" w14:textId="77777777" w:rsidTr="00F87F2B">
        <w:tc>
          <w:tcPr>
            <w:tcW w:w="2552" w:type="dxa"/>
          </w:tcPr>
          <w:p w14:paraId="680E22FC" w14:textId="77777777" w:rsidR="00116217" w:rsidRPr="00E70F69" w:rsidRDefault="00116217" w:rsidP="00F87F2B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</w:rPr>
              <w:t>Коррекционное обучение</w:t>
            </w:r>
          </w:p>
        </w:tc>
        <w:tc>
          <w:tcPr>
            <w:tcW w:w="8059" w:type="dxa"/>
          </w:tcPr>
          <w:p w14:paraId="016102EE" w14:textId="05AF27CE" w:rsidR="00116217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0FC3">
              <w:rPr>
                <w:sz w:val="28"/>
                <w:szCs w:val="28"/>
              </w:rPr>
              <w:t>Нищева Н.В.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Примерная  адаптированная</w:t>
            </w:r>
            <w:proofErr w:type="gramEnd"/>
            <w:r>
              <w:rPr>
                <w:sz w:val="28"/>
                <w:szCs w:val="28"/>
              </w:rPr>
              <w:t xml:space="preserve"> программа коррекционно-развивающей работе в группе компенсирующей направленности ДОО для детей с </w:t>
            </w:r>
            <w:r w:rsidRPr="003E4031">
              <w:rPr>
                <w:sz w:val="28"/>
                <w:szCs w:val="28"/>
              </w:rPr>
              <w:t>тяжелыми нарушениями речи</w:t>
            </w:r>
            <w:r>
              <w:rPr>
                <w:sz w:val="28"/>
                <w:szCs w:val="28"/>
              </w:rPr>
              <w:t xml:space="preserve"> (общим недоразвитием речи) с 3 до 7 лет»</w:t>
            </w:r>
            <w:r w:rsidRPr="009D32CB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14:paraId="01BA0EBA" w14:textId="5336BD39" w:rsidR="00116217" w:rsidRPr="009D32CB" w:rsidRDefault="00116217" w:rsidP="00F87F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B0FC3">
              <w:rPr>
                <w:sz w:val="28"/>
                <w:szCs w:val="28"/>
              </w:rPr>
              <w:t xml:space="preserve">Нищева </w:t>
            </w:r>
            <w:proofErr w:type="spellStart"/>
            <w:r w:rsidRPr="00CB0FC3">
              <w:rPr>
                <w:sz w:val="28"/>
                <w:szCs w:val="28"/>
              </w:rPr>
              <w:t>Н.В.</w:t>
            </w:r>
            <w:r w:rsidRPr="009D32CB">
              <w:rPr>
                <w:sz w:val="28"/>
                <w:szCs w:val="28"/>
              </w:rPr>
              <w:t>Специальное</w:t>
            </w:r>
            <w:proofErr w:type="spellEnd"/>
            <w:r w:rsidRPr="009D32CB">
              <w:rPr>
                <w:sz w:val="28"/>
                <w:szCs w:val="28"/>
              </w:rPr>
              <w:t xml:space="preserve"> и инклюзивное образование в современном детском саду. Сборник материалов из опыта работы. Выпуск 1. Разработано в соответствии с ФГОС.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lastRenderedPageBreak/>
              <w:t>ООО «ИЗДАТЕЛЬСТВО «ДЕТСТВО-ПРЕСС», 2014</w:t>
            </w:r>
          </w:p>
          <w:p w14:paraId="59D393C4" w14:textId="6111A7BA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CB0FC3">
              <w:rPr>
                <w:color w:val="000000"/>
                <w:sz w:val="28"/>
                <w:szCs w:val="28"/>
              </w:rPr>
              <w:t>Агранович З.Е.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color w:val="000000"/>
                <w:sz w:val="28"/>
                <w:szCs w:val="28"/>
              </w:rPr>
              <w:t xml:space="preserve">Дидактический материал для обобщающих функций речи и развития психических процессов у младших дошкольников.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Тема  «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Игрушки». С-П., «Детство-пресс», 2004</w:t>
            </w:r>
          </w:p>
          <w:p w14:paraId="24D8B343" w14:textId="61366BC2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B0FC3">
              <w:rPr>
                <w:sz w:val="28"/>
                <w:szCs w:val="28"/>
              </w:rPr>
              <w:t xml:space="preserve">Агранович З.Е. Сборник домашних заданий в помощь логопедам и родителям» С-П., «Детство-пресс»,2004 </w:t>
            </w:r>
          </w:p>
          <w:p w14:paraId="2861CF88" w14:textId="77777777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 Разноцветные сказки». С-П., «Детство-пресс» 2002 </w:t>
            </w:r>
          </w:p>
          <w:p w14:paraId="4B63651B" w14:textId="08932E69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B0FC3">
              <w:rPr>
                <w:sz w:val="28"/>
                <w:szCs w:val="28"/>
              </w:rPr>
              <w:t xml:space="preserve">Нищева Н.В. Логопедический букварь. С-П., «Детство-пресс» 2002 </w:t>
            </w:r>
          </w:p>
          <w:p w14:paraId="3F2A8856" w14:textId="77777777" w:rsidR="00116217" w:rsidRPr="00CB0FC3" w:rsidRDefault="00116217" w:rsidP="00F87F2B">
            <w:pPr>
              <w:jc w:val="both"/>
              <w:rPr>
                <w:sz w:val="28"/>
                <w:szCs w:val="28"/>
              </w:rPr>
            </w:pPr>
          </w:p>
        </w:tc>
      </w:tr>
    </w:tbl>
    <w:p w14:paraId="3CCE6218" w14:textId="77777777" w:rsidR="00116217" w:rsidRPr="00085DBC" w:rsidRDefault="00116217" w:rsidP="00116217">
      <w:pPr>
        <w:rPr>
          <w:sz w:val="24"/>
          <w:szCs w:val="24"/>
        </w:rPr>
      </w:pPr>
    </w:p>
    <w:p w14:paraId="5496061D" w14:textId="77777777" w:rsidR="00116217" w:rsidRDefault="00116217" w:rsidP="00116217">
      <w:pPr>
        <w:jc w:val="center"/>
        <w:rPr>
          <w:b/>
          <w:sz w:val="28"/>
          <w:szCs w:val="28"/>
        </w:rPr>
      </w:pPr>
      <w:r w:rsidRPr="00D27CEA">
        <w:rPr>
          <w:b/>
          <w:sz w:val="28"/>
          <w:szCs w:val="28"/>
        </w:rPr>
        <w:t>Наглядно-дидактические посо</w:t>
      </w:r>
      <w:r>
        <w:rPr>
          <w:b/>
          <w:sz w:val="28"/>
          <w:szCs w:val="28"/>
        </w:rPr>
        <w:t xml:space="preserve">бия, альбомы, игры издательство </w:t>
      </w:r>
      <w:r>
        <w:rPr>
          <w:b/>
          <w:sz w:val="28"/>
          <w:szCs w:val="28"/>
          <w:lang w:val="en-US"/>
        </w:rPr>
        <w:t>OOO</w:t>
      </w:r>
      <w:r>
        <w:rPr>
          <w:b/>
          <w:sz w:val="28"/>
          <w:szCs w:val="28"/>
        </w:rPr>
        <w:t xml:space="preserve"> «ДЕТСТВО-ПРЕСС»</w:t>
      </w:r>
    </w:p>
    <w:p w14:paraId="1A7566BF" w14:textId="77777777" w:rsidR="00116217" w:rsidRPr="00E91ABC" w:rsidRDefault="00116217" w:rsidP="00116217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16217" w:rsidRPr="009D72AE" w14:paraId="63561F70" w14:textId="77777777" w:rsidTr="00F87F2B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98E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292540F5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9BEB7" w14:textId="77777777" w:rsidR="00116217" w:rsidRPr="009D72AE" w:rsidRDefault="00116217" w:rsidP="00F87F2B">
            <w:pPr>
              <w:tabs>
                <w:tab w:val="left" w:pos="7181"/>
              </w:tabs>
              <w:jc w:val="center"/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Наименование</w:t>
            </w:r>
          </w:p>
        </w:tc>
      </w:tr>
      <w:tr w:rsidR="00116217" w:rsidRPr="009D72AE" w14:paraId="3A831FE5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4ED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3EC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</w:p>
        </w:tc>
      </w:tr>
      <w:tr w:rsidR="00116217" w:rsidRPr="009D72AE" w14:paraId="5825CFEE" w14:textId="77777777" w:rsidTr="00F87F2B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D5B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B4F1BBE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82025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18. Одежда. Обувь. Головные уборы. Разработано в соответствии с ФГОС.</w:t>
            </w:r>
          </w:p>
        </w:tc>
      </w:tr>
      <w:tr w:rsidR="00116217" w:rsidRPr="009D72AE" w14:paraId="512485A3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8E9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6584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  <w:highlight w:val="yellow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27. Бытовая техника. Разработано в соответствии с ФГОС.</w:t>
            </w:r>
          </w:p>
        </w:tc>
      </w:tr>
      <w:tr w:rsidR="00116217" w:rsidRPr="009D72AE" w14:paraId="78859E4D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7C2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5A346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28. Предметный словарь в картинках. Мир вокруг меня. Разработано в соответствии с ФГОС.</w:t>
            </w:r>
          </w:p>
        </w:tc>
      </w:tr>
      <w:tr w:rsidR="00116217" w:rsidRPr="009D72AE" w14:paraId="30B11F7C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E87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82F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30. Спортивный инвентарь.</w:t>
            </w:r>
          </w:p>
        </w:tc>
      </w:tr>
      <w:tr w:rsidR="00116217" w:rsidRPr="009D72AE" w14:paraId="09667219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9E9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4C86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33. Песенки-загадки о музыкальных инструментах. Разработано в соответствии с ФГОС.</w:t>
            </w:r>
          </w:p>
        </w:tc>
      </w:tr>
      <w:tr w:rsidR="00116217" w:rsidRPr="009D72AE" w14:paraId="55D6B618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C26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A7F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38. Часть 1. Счетный материал. Разработано в соответствии с ФГОС.</w:t>
            </w:r>
          </w:p>
        </w:tc>
      </w:tr>
      <w:tr w:rsidR="00116217" w:rsidRPr="009D72AE" w14:paraId="7A9BC0A9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A624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66A6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38. Часть 2. Счетный материал. Разработано в соответствии с ФГОС.</w:t>
            </w:r>
          </w:p>
        </w:tc>
      </w:tr>
      <w:tr w:rsidR="00116217" w:rsidRPr="009D72AE" w14:paraId="02CC1273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0CA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6B7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4. Животные наших лесов, домашние животные, их детеныши. Разработано в соответствии с ФГОС.</w:t>
            </w:r>
          </w:p>
        </w:tc>
      </w:tr>
      <w:tr w:rsidR="00116217" w:rsidRPr="009D72AE" w14:paraId="192BF323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82B1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EB3FE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Картотека предметных картинок. Выпуск 43. Предметные картинки для работы с детьми раннего дошкольного возраста. Разработано в соответствии с ФГОС.</w:t>
            </w:r>
          </w:p>
        </w:tc>
      </w:tr>
      <w:tr w:rsidR="00116217" w:rsidRPr="009D72AE" w14:paraId="185B0EA5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3B7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770B2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Картотека предметных картинок. Выпуск 7. </w:t>
            </w:r>
            <w:proofErr w:type="spellStart"/>
            <w:proofErr w:type="gramStart"/>
            <w:r w:rsidRPr="009D72AE">
              <w:rPr>
                <w:sz w:val="28"/>
                <w:szCs w:val="28"/>
              </w:rPr>
              <w:t>Первоцветы,полевые</w:t>
            </w:r>
            <w:proofErr w:type="gramEnd"/>
            <w:r w:rsidRPr="009D72AE">
              <w:rPr>
                <w:sz w:val="28"/>
                <w:szCs w:val="28"/>
              </w:rPr>
              <w:t>,луговые,садовые</w:t>
            </w:r>
            <w:proofErr w:type="spellEnd"/>
            <w:r w:rsidRPr="009D72AE">
              <w:rPr>
                <w:sz w:val="28"/>
                <w:szCs w:val="28"/>
              </w:rPr>
              <w:t xml:space="preserve"> цветы. </w:t>
            </w:r>
          </w:p>
        </w:tc>
      </w:tr>
      <w:tr w:rsidR="00116217" w:rsidRPr="009D72AE" w14:paraId="30466853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955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8753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Мы - </w:t>
            </w:r>
            <w:proofErr w:type="spellStart"/>
            <w:proofErr w:type="gramStart"/>
            <w:r w:rsidRPr="009D72AE">
              <w:rPr>
                <w:sz w:val="28"/>
                <w:szCs w:val="28"/>
              </w:rPr>
              <w:t>спортсмены!Настольно</w:t>
            </w:r>
            <w:proofErr w:type="gramEnd"/>
            <w:r w:rsidRPr="009D72AE">
              <w:rPr>
                <w:sz w:val="28"/>
                <w:szCs w:val="28"/>
              </w:rPr>
              <w:t>-печатные</w:t>
            </w:r>
            <w:proofErr w:type="spellEnd"/>
            <w:r w:rsidRPr="009D72AE">
              <w:rPr>
                <w:sz w:val="28"/>
                <w:szCs w:val="28"/>
              </w:rPr>
              <w:t xml:space="preserve"> игры для младших дошкольников (3-5 лет). Игротека выпуск 1.</w:t>
            </w:r>
          </w:p>
        </w:tc>
      </w:tr>
      <w:tr w:rsidR="00116217" w:rsidRPr="009D72AE" w14:paraId="023628E1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495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58619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Играем, развиваемся, растем. Дидактические игры для детей дошкольного возраста.</w:t>
            </w:r>
          </w:p>
        </w:tc>
      </w:tr>
      <w:tr w:rsidR="00116217" w:rsidRPr="009D72AE" w14:paraId="229F73FB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143" w14:textId="77777777" w:rsidR="00116217" w:rsidRPr="009D72AE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9D7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9A04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Наш детский сад. Обучение дошкольников рассказыванию. Серия </w:t>
            </w:r>
            <w:r w:rsidRPr="009D72AE">
              <w:rPr>
                <w:sz w:val="28"/>
                <w:szCs w:val="28"/>
              </w:rPr>
              <w:lastRenderedPageBreak/>
              <w:t>демонстрационных картин. Разработано в соответствии с ФГОС.</w:t>
            </w:r>
          </w:p>
        </w:tc>
      </w:tr>
      <w:tr w:rsidR="00116217" w:rsidRPr="009D72AE" w14:paraId="7FF19FB2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6A5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6634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Давай вместе поиграем (комплект из</w:t>
            </w:r>
            <w:r>
              <w:rPr>
                <w:sz w:val="28"/>
                <w:szCs w:val="28"/>
              </w:rPr>
              <w:t xml:space="preserve"> </w:t>
            </w:r>
            <w:r w:rsidRPr="009D72AE">
              <w:rPr>
                <w:sz w:val="28"/>
                <w:szCs w:val="28"/>
              </w:rPr>
              <w:t>20+...игр)</w:t>
            </w:r>
          </w:p>
        </w:tc>
      </w:tr>
      <w:tr w:rsidR="00116217" w:rsidRPr="009D72AE" w14:paraId="77F13DD2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274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E078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Конструктор "МОЗАИКА</w:t>
            </w:r>
            <w:proofErr w:type="gramStart"/>
            <w:r w:rsidRPr="009D72AE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 </w:t>
            </w:r>
            <w:r w:rsidRPr="009D72AE">
              <w:rPr>
                <w:sz w:val="28"/>
                <w:szCs w:val="28"/>
              </w:rPr>
              <w:t>3</w:t>
            </w:r>
            <w:proofErr w:type="gramEnd"/>
            <w:r w:rsidRPr="009D72AE">
              <w:rPr>
                <w:sz w:val="28"/>
                <w:szCs w:val="28"/>
              </w:rPr>
              <w:t>-12 лет.</w:t>
            </w:r>
          </w:p>
        </w:tc>
      </w:tr>
      <w:tr w:rsidR="00116217" w:rsidRPr="009D72AE" w14:paraId="4F87D54B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682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C7EE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Конструктор геометрический (</w:t>
            </w:r>
            <w:proofErr w:type="gramStart"/>
            <w:r w:rsidRPr="009D72AE">
              <w:rPr>
                <w:sz w:val="28"/>
                <w:szCs w:val="28"/>
              </w:rPr>
              <w:t xml:space="preserve">большой)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 w:rsidRPr="009D72AE">
              <w:rPr>
                <w:sz w:val="28"/>
                <w:szCs w:val="28"/>
              </w:rPr>
              <w:t>2-12 лет.</w:t>
            </w:r>
          </w:p>
        </w:tc>
      </w:tr>
      <w:tr w:rsidR="00116217" w:rsidRPr="009D72AE" w14:paraId="7E188052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44D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64096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Кубики для всех - Логические кубики (набор 5 кубов) </w:t>
            </w:r>
          </w:p>
        </w:tc>
      </w:tr>
      <w:tr w:rsidR="00116217" w:rsidRPr="009D72AE" w14:paraId="4E04C2FE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D516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53E1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Кубики для всех - Эврика (упаковка</w:t>
            </w:r>
            <w:proofErr w:type="gramStart"/>
            <w:r w:rsidRPr="009D72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9D72AE">
              <w:rPr>
                <w:sz w:val="28"/>
                <w:szCs w:val="28"/>
              </w:rPr>
              <w:t>сумочка</w:t>
            </w:r>
            <w:proofErr w:type="gramEnd"/>
            <w:r w:rsidRPr="009D72AE">
              <w:rPr>
                <w:sz w:val="28"/>
                <w:szCs w:val="28"/>
              </w:rPr>
              <w:t xml:space="preserve">) </w:t>
            </w:r>
          </w:p>
        </w:tc>
      </w:tr>
      <w:tr w:rsidR="00116217" w:rsidRPr="009D72AE" w14:paraId="68E402AC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577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3BE2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Кубики для всех (1 вариант) "Уголки" (упаковка-сумочка) 2-6 лет.</w:t>
            </w:r>
          </w:p>
        </w:tc>
      </w:tr>
      <w:tr w:rsidR="00116217" w:rsidRPr="009D72AE" w14:paraId="4969A42B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BD2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5DA03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Кубики для всех (2 вариант) "</w:t>
            </w:r>
            <w:proofErr w:type="spellStart"/>
            <w:r w:rsidRPr="009D72AE">
              <w:rPr>
                <w:sz w:val="28"/>
                <w:szCs w:val="28"/>
              </w:rPr>
              <w:t>Собирайка</w:t>
            </w:r>
            <w:proofErr w:type="spellEnd"/>
            <w:r w:rsidRPr="009D72AE">
              <w:rPr>
                <w:sz w:val="28"/>
                <w:szCs w:val="28"/>
              </w:rPr>
              <w:t>" (упаковка-сумочка) 2-7 лет.</w:t>
            </w:r>
          </w:p>
        </w:tc>
      </w:tr>
      <w:tr w:rsidR="00116217" w:rsidRPr="009D72AE" w14:paraId="5DB85B2C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1DB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7F66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 xml:space="preserve">Логические блоки </w:t>
            </w:r>
            <w:proofErr w:type="spellStart"/>
            <w:r w:rsidRPr="009D72AE">
              <w:rPr>
                <w:sz w:val="28"/>
                <w:szCs w:val="28"/>
              </w:rPr>
              <w:t>Дьенеша</w:t>
            </w:r>
            <w:proofErr w:type="spellEnd"/>
          </w:p>
        </w:tc>
      </w:tr>
      <w:tr w:rsidR="00116217" w:rsidRPr="009D72AE" w14:paraId="21C97AA9" w14:textId="77777777" w:rsidTr="00F87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F23" w14:textId="77777777" w:rsidR="00116217" w:rsidRDefault="00116217" w:rsidP="00F87F2B">
            <w:pPr>
              <w:pStyle w:val="ConsPlusNonformat"/>
              <w:tabs>
                <w:tab w:val="left" w:pos="71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F79F" w14:textId="77777777" w:rsidR="00116217" w:rsidRPr="009D72AE" w:rsidRDefault="00116217" w:rsidP="00F87F2B">
            <w:pPr>
              <w:tabs>
                <w:tab w:val="left" w:pos="7181"/>
              </w:tabs>
              <w:rPr>
                <w:sz w:val="28"/>
                <w:szCs w:val="28"/>
              </w:rPr>
            </w:pPr>
            <w:r w:rsidRPr="009D72AE">
              <w:rPr>
                <w:sz w:val="28"/>
                <w:szCs w:val="28"/>
              </w:rPr>
              <w:t>Сложи узор для малышей (игровой материал)</w:t>
            </w:r>
          </w:p>
        </w:tc>
      </w:tr>
    </w:tbl>
    <w:p w14:paraId="49736E73" w14:textId="77777777" w:rsidR="00116217" w:rsidRDefault="00116217" w:rsidP="00116217"/>
    <w:p w14:paraId="6C610F6F" w14:textId="77777777" w:rsidR="00116217" w:rsidRPr="007C4EA5" w:rsidRDefault="00116217" w:rsidP="00116217">
      <w:pPr>
        <w:rPr>
          <w:b/>
          <w:sz w:val="28"/>
          <w:szCs w:val="28"/>
        </w:rPr>
      </w:pPr>
      <w:r w:rsidRPr="007C4EA5">
        <w:rPr>
          <w:b/>
          <w:color w:val="000000" w:themeColor="text1"/>
          <w:sz w:val="28"/>
          <w:szCs w:val="28"/>
        </w:rPr>
        <w:t xml:space="preserve">Материально-техническое обеспечение </w:t>
      </w:r>
      <w:proofErr w:type="gramStart"/>
      <w:r w:rsidRPr="007C4EA5">
        <w:rPr>
          <w:b/>
          <w:color w:val="000000" w:themeColor="text1"/>
          <w:sz w:val="28"/>
          <w:szCs w:val="28"/>
        </w:rPr>
        <w:t xml:space="preserve">Программы </w:t>
      </w:r>
      <w:r w:rsidRPr="007C4EA5">
        <w:rPr>
          <w:b/>
          <w:sz w:val="28"/>
          <w:szCs w:val="28"/>
        </w:rPr>
        <w:t xml:space="preserve"> «</w:t>
      </w:r>
      <w:proofErr w:type="gramEnd"/>
      <w:r w:rsidRPr="007C4EA5">
        <w:rPr>
          <w:b/>
          <w:sz w:val="28"/>
          <w:szCs w:val="28"/>
        </w:rPr>
        <w:t xml:space="preserve">Ладушки» И. Каплунова, </w:t>
      </w:r>
      <w:proofErr w:type="spellStart"/>
      <w:r w:rsidRPr="007C4EA5">
        <w:rPr>
          <w:b/>
          <w:sz w:val="28"/>
          <w:szCs w:val="28"/>
        </w:rPr>
        <w:t>И.Новоскольцева</w:t>
      </w:r>
      <w:proofErr w:type="spellEnd"/>
    </w:p>
    <w:p w14:paraId="629A1779" w14:textId="77777777" w:rsidR="00116217" w:rsidRPr="00BA549A" w:rsidRDefault="00116217" w:rsidP="00116217">
      <w:pPr>
        <w:pStyle w:val="a6"/>
        <w:shd w:val="clear" w:color="auto" w:fill="FFFFFF"/>
        <w:spacing w:before="266"/>
        <w:ind w:left="1080"/>
        <w:rPr>
          <w:b/>
          <w:bCs/>
          <w:color w:val="000000"/>
          <w:spacing w:val="-7"/>
          <w:sz w:val="28"/>
          <w:szCs w:val="28"/>
        </w:rPr>
      </w:pPr>
    </w:p>
    <w:tbl>
      <w:tblPr>
        <w:tblW w:w="10065" w:type="dxa"/>
        <w:tblInd w:w="-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544"/>
      </w:tblGrid>
      <w:tr w:rsidR="00116217" w:rsidRPr="00D63DF5" w14:paraId="6ACB62B5" w14:textId="77777777" w:rsidTr="00F87F2B">
        <w:trPr>
          <w:trHeight w:val="478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36A6D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 w:rsidRPr="00D63DF5">
              <w:rPr>
                <w:b/>
                <w:bCs/>
                <w:kern w:val="24"/>
                <w:sz w:val="28"/>
                <w:szCs w:val="28"/>
              </w:rPr>
              <w:t xml:space="preserve">Образовательные программы и технологии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6BFE5" w14:textId="77777777" w:rsidR="00116217" w:rsidRPr="00D63DF5" w:rsidRDefault="00116217" w:rsidP="00F87F2B">
            <w:pPr>
              <w:jc w:val="center"/>
              <w:rPr>
                <w:sz w:val="28"/>
                <w:szCs w:val="28"/>
              </w:rPr>
            </w:pPr>
            <w:r w:rsidRPr="00D63DF5">
              <w:rPr>
                <w:b/>
                <w:bCs/>
                <w:kern w:val="24"/>
                <w:sz w:val="28"/>
                <w:szCs w:val="28"/>
              </w:rPr>
              <w:t>Методические пособия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CAE65" w14:textId="77777777" w:rsidR="00116217" w:rsidRPr="00D63DF5" w:rsidRDefault="00116217" w:rsidP="00F87F2B">
            <w:pPr>
              <w:jc w:val="center"/>
              <w:rPr>
                <w:sz w:val="28"/>
                <w:szCs w:val="28"/>
              </w:rPr>
            </w:pPr>
            <w:r w:rsidRPr="00D63DF5">
              <w:rPr>
                <w:b/>
                <w:bCs/>
                <w:kern w:val="24"/>
                <w:sz w:val="28"/>
                <w:szCs w:val="28"/>
              </w:rPr>
              <w:t xml:space="preserve">Наглядные материалы и аудио приложения </w:t>
            </w:r>
          </w:p>
        </w:tc>
      </w:tr>
      <w:tr w:rsidR="00116217" w:rsidRPr="00D63DF5" w14:paraId="47FDF2D1" w14:textId="77777777" w:rsidTr="00F87F2B">
        <w:trPr>
          <w:trHeight w:val="5327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6AA13" w14:textId="77777777" w:rsidR="00116217" w:rsidRPr="00D63DF5" w:rsidRDefault="00116217" w:rsidP="00F87F2B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  <w:u w:val="single"/>
              </w:rPr>
              <w:t xml:space="preserve">1. </w:t>
            </w:r>
            <w:r w:rsidRPr="00D63DF5">
              <w:rPr>
                <w:color w:val="000000"/>
                <w:kern w:val="24"/>
                <w:sz w:val="28"/>
                <w:szCs w:val="28"/>
                <w:u w:val="single"/>
              </w:rPr>
              <w:t>Программа</w:t>
            </w:r>
            <w:r w:rsidRPr="00D63DF5">
              <w:rPr>
                <w:color w:val="000000"/>
                <w:kern w:val="24"/>
                <w:sz w:val="28"/>
                <w:szCs w:val="28"/>
              </w:rPr>
              <w:t xml:space="preserve"> «Детство», </w:t>
            </w:r>
          </w:p>
          <w:p w14:paraId="0A07592C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 w:rsidRPr="00D63DF5">
              <w:rPr>
                <w:sz w:val="28"/>
                <w:szCs w:val="28"/>
              </w:rPr>
              <w:t>Т.И. Бабаевой</w:t>
            </w:r>
          </w:p>
          <w:p w14:paraId="56F49E49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63DF5">
              <w:rPr>
                <w:sz w:val="28"/>
                <w:szCs w:val="28"/>
              </w:rPr>
              <w:t xml:space="preserve">«Ладушки» И. Каплунова, </w:t>
            </w:r>
            <w:proofErr w:type="spellStart"/>
            <w:r w:rsidRPr="00D63DF5">
              <w:rPr>
                <w:sz w:val="28"/>
                <w:szCs w:val="28"/>
              </w:rPr>
              <w:t>И.Новоскольцева</w:t>
            </w:r>
            <w:proofErr w:type="spellEnd"/>
          </w:p>
          <w:p w14:paraId="0169444B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3. </w:t>
            </w:r>
            <w:r w:rsidRPr="00D63DF5">
              <w:rPr>
                <w:color w:val="000000"/>
                <w:kern w:val="24"/>
                <w:sz w:val="28"/>
                <w:szCs w:val="28"/>
              </w:rPr>
              <w:t xml:space="preserve">«Речевые игры» - </w:t>
            </w:r>
            <w:proofErr w:type="spellStart"/>
            <w:r w:rsidRPr="00D63DF5">
              <w:rPr>
                <w:color w:val="000000"/>
                <w:kern w:val="24"/>
                <w:sz w:val="28"/>
                <w:szCs w:val="28"/>
              </w:rPr>
              <w:t>Т.Боровик</w:t>
            </w:r>
            <w:proofErr w:type="spellEnd"/>
            <w:r w:rsidRPr="00D63DF5">
              <w:rPr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D63DF5">
              <w:rPr>
                <w:color w:val="000000"/>
                <w:kern w:val="24"/>
                <w:sz w:val="28"/>
                <w:szCs w:val="28"/>
              </w:rPr>
              <w:t>Т.Тютюнникова</w:t>
            </w:r>
            <w:proofErr w:type="spellEnd"/>
            <w:r w:rsidRPr="00D63DF5">
              <w:rPr>
                <w:color w:val="000000"/>
                <w:kern w:val="24"/>
                <w:sz w:val="28"/>
                <w:szCs w:val="28"/>
              </w:rPr>
              <w:t>;</w:t>
            </w:r>
          </w:p>
          <w:p w14:paraId="3E6DA8B2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5. </w:t>
            </w:r>
            <w:r w:rsidRPr="00D63DF5">
              <w:rPr>
                <w:color w:val="000000"/>
                <w:kern w:val="24"/>
                <w:sz w:val="28"/>
                <w:szCs w:val="28"/>
              </w:rPr>
              <w:t>«Артикуляционная гимнастика» -                                           Е. Косинова, Т. Куликовская;</w:t>
            </w:r>
          </w:p>
          <w:p w14:paraId="0FED7807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6. </w:t>
            </w:r>
            <w:r w:rsidRPr="00D63DF5">
              <w:rPr>
                <w:sz w:val="28"/>
                <w:szCs w:val="28"/>
              </w:rPr>
              <w:t>«Ритмическая мозаика»</w:t>
            </w:r>
          </w:p>
          <w:p w14:paraId="24226ECD" w14:textId="77777777" w:rsidR="00116217" w:rsidRPr="00D63DF5" w:rsidRDefault="00116217" w:rsidP="00F87F2B">
            <w:pPr>
              <w:rPr>
                <w:sz w:val="28"/>
                <w:szCs w:val="28"/>
              </w:rPr>
            </w:pPr>
            <w:r w:rsidRPr="00D63DF5">
              <w:rPr>
                <w:sz w:val="28"/>
                <w:szCs w:val="28"/>
              </w:rPr>
              <w:t xml:space="preserve"> А.И. Буренина</w:t>
            </w:r>
          </w:p>
          <w:p w14:paraId="5801622C" w14:textId="77777777" w:rsidR="00116217" w:rsidRPr="00270284" w:rsidRDefault="00116217" w:rsidP="00F87F2B">
            <w:pPr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7.Основы </w:t>
            </w:r>
            <w:r w:rsidRPr="00270284">
              <w:rPr>
                <w:bCs/>
                <w:color w:val="000000" w:themeColor="text1"/>
                <w:kern w:val="36"/>
                <w:sz w:val="28"/>
                <w:szCs w:val="28"/>
              </w:rPr>
              <w:t>музыкального воспитания и развития</w:t>
            </w:r>
          </w:p>
          <w:p w14:paraId="48201890" w14:textId="77777777" w:rsidR="00116217" w:rsidRPr="00270284" w:rsidRDefault="00116217" w:rsidP="00F87F2B">
            <w:pPr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270284">
              <w:rPr>
                <w:bCs/>
                <w:color w:val="000000" w:themeColor="text1"/>
                <w:sz w:val="28"/>
                <w:szCs w:val="28"/>
              </w:rPr>
              <w:t>детей младшего возраста</w:t>
            </w:r>
          </w:p>
          <w:p w14:paraId="125B1958" w14:textId="77777777" w:rsidR="00116217" w:rsidRDefault="00116217" w:rsidP="00F87F2B">
            <w:pPr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270284">
              <w:rPr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70284">
              <w:rPr>
                <w:bCs/>
                <w:color w:val="000000" w:themeColor="text1"/>
                <w:sz w:val="28"/>
                <w:szCs w:val="28"/>
              </w:rPr>
              <w:t>А.Н.Зимина</w:t>
            </w:r>
            <w:proofErr w:type="spellEnd"/>
            <w:r w:rsidRPr="00270284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14:paraId="4BE7EDF4" w14:textId="77777777" w:rsidR="00116217" w:rsidRDefault="0011621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8. </w:t>
            </w: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t>Методика</w:t>
            </w:r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воспитания в детском саду [Текст] / под ред. Н. А. Ветлугиной. – </w:t>
            </w:r>
            <w:proofErr w:type="gramStart"/>
            <w:r w:rsidRPr="0085160A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1989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A09132" w14:textId="77777777" w:rsidR="00116217" w:rsidRPr="00714405" w:rsidRDefault="0011621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Музыкальное воспитание дошкольников О.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Катинене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Палавандишвили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EEDFB0" w14:textId="77777777" w:rsidR="00116217" w:rsidRPr="0085160A" w:rsidRDefault="00116217" w:rsidP="00F87F2B">
            <w:pPr>
              <w:rPr>
                <w:color w:val="000000"/>
                <w:kern w:val="24"/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lastRenderedPageBreak/>
              <w:t>1. «</w:t>
            </w:r>
            <w:r>
              <w:rPr>
                <w:color w:val="000000"/>
                <w:kern w:val="24"/>
                <w:sz w:val="28"/>
                <w:szCs w:val="28"/>
              </w:rPr>
              <w:t>Праздник каждый день» (</w:t>
            </w:r>
            <w:r w:rsidRPr="0085160A">
              <w:rPr>
                <w:color w:val="000000"/>
                <w:kern w:val="24"/>
                <w:sz w:val="28"/>
                <w:szCs w:val="28"/>
              </w:rPr>
              <w:t>все возраста программы «Ладушки»)</w:t>
            </w:r>
          </w:p>
          <w:p w14:paraId="5C084970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>2. «Музыкальные шедевры</w:t>
            </w:r>
            <w:proofErr w:type="gramStart"/>
            <w:r w:rsidRPr="0085160A">
              <w:rPr>
                <w:color w:val="000000"/>
                <w:kern w:val="24"/>
                <w:sz w:val="28"/>
                <w:szCs w:val="28"/>
              </w:rPr>
              <w:t>»,  О.</w:t>
            </w:r>
            <w:proofErr w:type="gram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Радынова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; </w:t>
            </w:r>
          </w:p>
          <w:p w14:paraId="44F63A1C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 xml:space="preserve">3. «Учите детей петь», сост. </w:t>
            </w: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Т.Орлова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С.Бекина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 (для детей 3-5 лет);</w:t>
            </w:r>
          </w:p>
          <w:p w14:paraId="352017A5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 xml:space="preserve">4. «Музыка и движение», сост. </w:t>
            </w: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С.Бекина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Т.Ломова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 (для детей 3-5 лет);</w:t>
            </w:r>
          </w:p>
          <w:p w14:paraId="2B37D5C2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proofErr w:type="spellStart"/>
            <w:r w:rsidRPr="0085160A">
              <w:rPr>
                <w:color w:val="000000"/>
                <w:kern w:val="24"/>
                <w:sz w:val="28"/>
                <w:szCs w:val="28"/>
              </w:rPr>
              <w:t>Г.Вихарева</w:t>
            </w:r>
            <w:proofErr w:type="spell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 и т.д. </w:t>
            </w:r>
          </w:p>
          <w:p w14:paraId="18102B87" w14:textId="77777777" w:rsidR="00116217" w:rsidRPr="0085160A" w:rsidRDefault="00116217" w:rsidP="00F87F2B">
            <w:pPr>
              <w:rPr>
                <w:color w:val="000000"/>
                <w:kern w:val="24"/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 xml:space="preserve">5. «Пальчиковые игры» -                      Е. </w:t>
            </w:r>
            <w:proofErr w:type="gramStart"/>
            <w:r w:rsidRPr="0085160A">
              <w:rPr>
                <w:color w:val="000000"/>
                <w:kern w:val="24"/>
                <w:sz w:val="28"/>
                <w:szCs w:val="28"/>
              </w:rPr>
              <w:t xml:space="preserve">Железнова,   </w:t>
            </w:r>
            <w:proofErr w:type="gramEnd"/>
            <w:r w:rsidRPr="0085160A"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В. Коноваленко;</w:t>
            </w:r>
          </w:p>
          <w:p w14:paraId="3F62886D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sz w:val="28"/>
                <w:szCs w:val="28"/>
              </w:rPr>
              <w:t xml:space="preserve"> 6. «Танцевальная ритмика» </w:t>
            </w:r>
            <w:proofErr w:type="spellStart"/>
            <w:r w:rsidRPr="0085160A">
              <w:rPr>
                <w:sz w:val="28"/>
                <w:szCs w:val="28"/>
              </w:rPr>
              <w:t>Т.Суворова</w:t>
            </w:r>
            <w:proofErr w:type="spellEnd"/>
          </w:p>
          <w:p w14:paraId="421881C8" w14:textId="77777777" w:rsidR="00116217" w:rsidRDefault="0011621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t>7.Арсенина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160A">
              <w:rPr>
                <w:rFonts w:ascii="Times New Roman" w:hAnsi="Times New Roman" w:cs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детей старшего дошкольного возраста / Е. Арсенина. – </w:t>
            </w:r>
            <w:proofErr w:type="gramStart"/>
            <w:r w:rsidRPr="0085160A">
              <w:rPr>
                <w:rFonts w:ascii="Times New Roman" w:hAnsi="Times New Roman" w:cs="Times New Roman"/>
                <w:sz w:val="28"/>
                <w:szCs w:val="28"/>
              </w:rPr>
              <w:t>Волгоград :</w:t>
            </w:r>
            <w:proofErr w:type="gramEnd"/>
            <w:r w:rsidRPr="0085160A">
              <w:rPr>
                <w:rFonts w:ascii="Times New Roman" w:hAnsi="Times New Roman" w:cs="Times New Roman"/>
                <w:sz w:val="28"/>
                <w:szCs w:val="28"/>
              </w:rPr>
              <w:t xml:space="preserve"> Учитель, 2007. </w:t>
            </w:r>
          </w:p>
          <w:p w14:paraId="4137BABC" w14:textId="77777777" w:rsidR="00116217" w:rsidRPr="0085160A" w:rsidRDefault="00116217" w:rsidP="00F87F2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Музыкально- дидактические игры для детей дошкольного возраста. З.Я.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03996A" w14:textId="77777777" w:rsidR="00116217" w:rsidRPr="0085160A" w:rsidRDefault="00116217" w:rsidP="00F87F2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12631" w14:textId="77777777" w:rsidR="00116217" w:rsidRPr="0085160A" w:rsidRDefault="00116217" w:rsidP="00F87F2B">
            <w:pPr>
              <w:rPr>
                <w:color w:val="000000"/>
                <w:kern w:val="24"/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Аудио приложение к программе </w:t>
            </w:r>
            <w:proofErr w:type="gramStart"/>
            <w:r w:rsidRPr="0085160A">
              <w:rPr>
                <w:color w:val="000000"/>
                <w:kern w:val="24"/>
                <w:sz w:val="28"/>
                <w:szCs w:val="28"/>
              </w:rPr>
              <w:t>« Ладушки</w:t>
            </w:r>
            <w:proofErr w:type="gramEnd"/>
            <w:r w:rsidRPr="0085160A">
              <w:rPr>
                <w:color w:val="000000"/>
                <w:kern w:val="24"/>
                <w:sz w:val="28"/>
                <w:szCs w:val="28"/>
              </w:rPr>
              <w:t>»;</w:t>
            </w:r>
          </w:p>
          <w:p w14:paraId="25C2DF7F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sz w:val="28"/>
                <w:szCs w:val="28"/>
              </w:rPr>
              <w:t xml:space="preserve"> «Музыкальные шедевры», «Ритмическая мозаика», «Танцевальная ритмика».</w:t>
            </w:r>
          </w:p>
          <w:p w14:paraId="4004DFBB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 xml:space="preserve"> «Портреты композиторов»; Подборка иллюстраций, стихов и загадок по всем временам года;  </w:t>
            </w:r>
          </w:p>
          <w:p w14:paraId="1607E58C" w14:textId="77777777" w:rsidR="00116217" w:rsidRPr="0085160A" w:rsidRDefault="00116217" w:rsidP="00F87F2B">
            <w:pPr>
              <w:rPr>
                <w:sz w:val="28"/>
                <w:szCs w:val="28"/>
              </w:rPr>
            </w:pPr>
            <w:r w:rsidRPr="0085160A">
              <w:rPr>
                <w:color w:val="000000"/>
                <w:kern w:val="24"/>
                <w:sz w:val="28"/>
                <w:szCs w:val="28"/>
              </w:rPr>
              <w:t xml:space="preserve">Презентации по различным </w:t>
            </w:r>
            <w:proofErr w:type="gramStart"/>
            <w:r w:rsidRPr="0085160A">
              <w:rPr>
                <w:color w:val="000000"/>
                <w:kern w:val="24"/>
                <w:sz w:val="28"/>
                <w:szCs w:val="28"/>
              </w:rPr>
              <w:t>темам :</w:t>
            </w:r>
            <w:proofErr w:type="gramEnd"/>
            <w:r w:rsidRPr="0085160A">
              <w:rPr>
                <w:color w:val="000000"/>
                <w:kern w:val="24"/>
                <w:sz w:val="28"/>
                <w:szCs w:val="28"/>
              </w:rPr>
              <w:t>«Музыкальные инструменты», «Вре</w:t>
            </w:r>
            <w:r>
              <w:rPr>
                <w:color w:val="000000"/>
                <w:kern w:val="24"/>
                <w:sz w:val="28"/>
                <w:szCs w:val="28"/>
              </w:rPr>
              <w:t>мена года», «Звуки природы»,  «</w:t>
            </w:r>
            <w:r w:rsidRPr="0085160A">
              <w:rPr>
                <w:color w:val="000000"/>
                <w:kern w:val="24"/>
                <w:sz w:val="28"/>
                <w:szCs w:val="28"/>
              </w:rPr>
              <w:t>Классика»</w:t>
            </w:r>
          </w:p>
        </w:tc>
      </w:tr>
    </w:tbl>
    <w:p w14:paraId="74591649" w14:textId="77777777" w:rsidR="00116217" w:rsidRDefault="00116217" w:rsidP="00116217">
      <w:pPr>
        <w:rPr>
          <w:b/>
          <w:sz w:val="28"/>
          <w:szCs w:val="28"/>
        </w:rPr>
      </w:pPr>
    </w:p>
    <w:p w14:paraId="196687D2" w14:textId="77777777" w:rsidR="00361F80" w:rsidRDefault="00361F80"/>
    <w:sectPr w:rsidR="003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17"/>
    <w:rsid w:val="00116217"/>
    <w:rsid w:val="003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774C0"/>
  <w15:chartTrackingRefBased/>
  <w15:docId w15:val="{8F1138EB-BC0C-4FFD-9398-34533FB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217"/>
    <w:pPr>
      <w:spacing w:after="120"/>
    </w:pPr>
  </w:style>
  <w:style w:type="character" w:customStyle="1" w:styleId="a4">
    <w:name w:val="Основной текст Знак"/>
    <w:basedOn w:val="a0"/>
    <w:link w:val="a3"/>
    <w:rsid w:val="0011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Знак Знак1"/>
    <w:basedOn w:val="a"/>
    <w:uiPriority w:val="99"/>
    <w:unhideWhenUsed/>
    <w:qFormat/>
    <w:rsid w:val="001162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1621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116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1</cp:revision>
  <dcterms:created xsi:type="dcterms:W3CDTF">2020-10-27T06:17:00Z</dcterms:created>
  <dcterms:modified xsi:type="dcterms:W3CDTF">2020-10-27T06:28:00Z</dcterms:modified>
</cp:coreProperties>
</file>