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AE61" w14:textId="77777777" w:rsidR="00EE73CB" w:rsidRPr="004B0B28" w:rsidRDefault="00EE73CB" w:rsidP="00EE73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B28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E73CB" w:rsidRPr="004B0B28" w14:paraId="6D4508B5" w14:textId="77777777" w:rsidTr="00F87F2B">
        <w:tc>
          <w:tcPr>
            <w:tcW w:w="9322" w:type="dxa"/>
          </w:tcPr>
          <w:p w14:paraId="53D6AA03" w14:textId="63E40483" w:rsidR="00EE73CB" w:rsidRPr="004B0B28" w:rsidRDefault="00EE73CB" w:rsidP="00F87F2B">
            <w:pPr>
              <w:pStyle w:val="Default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EE73CB" w:rsidRPr="004B0B28" w14:paraId="7C3F6809" w14:textId="77777777" w:rsidTr="00F87F2B">
        <w:tc>
          <w:tcPr>
            <w:tcW w:w="9322" w:type="dxa"/>
          </w:tcPr>
          <w:p w14:paraId="0C6BFCDF" w14:textId="77777777" w:rsidR="00EE73CB" w:rsidRPr="00C02DCC" w:rsidRDefault="00EE73CB" w:rsidP="00F87F2B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sz w:val="28"/>
                <w:szCs w:val="28"/>
              </w:rPr>
            </w:pPr>
            <w:r w:rsidRPr="00C02DCC">
              <w:rPr>
                <w:rStyle w:val="a4"/>
                <w:rFonts w:ascii="Times New Roman" w:hAnsi="Times New Roman"/>
                <w:sz w:val="28"/>
                <w:szCs w:val="28"/>
              </w:rPr>
              <w:t>Программа «Логопедическая работа по преодолению общего недоразвития речи у дошкольников»</w:t>
            </w:r>
            <w:r w:rsidRPr="00C02DCC">
              <w:rPr>
                <w:rStyle w:val="a3"/>
                <w:rFonts w:ascii="Times New Roman" w:hAnsi="Times New Roman"/>
                <w:sz w:val="28"/>
                <w:szCs w:val="28"/>
              </w:rPr>
              <w:t>: Т. Б. Филичевой, Г. В. Чиркиной, Тумановой</w:t>
            </w:r>
          </w:p>
          <w:p w14:paraId="25D0A6E5" w14:textId="77777777" w:rsidR="00EE73CB" w:rsidRPr="00C02DCC" w:rsidRDefault="00EE73CB" w:rsidP="00F87F2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Филичева </w:t>
            </w:r>
            <w:proofErr w:type="spellStart"/>
            <w:proofErr w:type="gramStart"/>
            <w:r w:rsidRPr="00C02DCC">
              <w:rPr>
                <w:rFonts w:ascii="Times New Roman" w:eastAsia="Times New Roman" w:hAnsi="Times New Roman" w:cs="Times New Roman"/>
                <w:sz w:val="28"/>
                <w:szCs w:val="28"/>
              </w:rPr>
              <w:t>Т.Б.,Чиркина</w:t>
            </w:r>
            <w:proofErr w:type="spellEnd"/>
            <w:proofErr w:type="gramEnd"/>
            <w:r w:rsidRPr="00C02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 Программы дошкольных образовательных учреждений компенсирующего вида для детей с нарушениями речи. Коррекция нарушений речи. – М.: Просвещение,2010г.</w:t>
            </w:r>
          </w:p>
          <w:p w14:paraId="509F554A" w14:textId="77777777" w:rsidR="00EE73CB" w:rsidRPr="00C02DCC" w:rsidRDefault="00EE73CB" w:rsidP="00F87F2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DCC">
              <w:rPr>
                <w:rFonts w:ascii="Times New Roman" w:eastAsia="Times New Roman" w:hAnsi="Times New Roman" w:cs="Times New Roman"/>
                <w:sz w:val="28"/>
                <w:szCs w:val="28"/>
              </w:rPr>
              <w:t>Каше Г.А. Программа обучения детей с недоразвитием фонематического строя речи.</w:t>
            </w:r>
          </w:p>
          <w:p w14:paraId="0B97D745" w14:textId="77777777" w:rsidR="00EE73CB" w:rsidRPr="00C02DCC" w:rsidRDefault="00EE73CB" w:rsidP="00F87F2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2A2E4F" w14:textId="77777777" w:rsidR="00EE73CB" w:rsidRPr="004B0B28" w:rsidRDefault="00EE73CB" w:rsidP="00F87F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73CB" w:rsidRPr="004B0B28" w14:paraId="502C0112" w14:textId="77777777" w:rsidTr="00F87F2B">
        <w:tc>
          <w:tcPr>
            <w:tcW w:w="9322" w:type="dxa"/>
          </w:tcPr>
          <w:p w14:paraId="27870B38" w14:textId="77777777" w:rsidR="00EE73CB" w:rsidRPr="00EE73CB" w:rsidRDefault="00EE73CB" w:rsidP="00F87F2B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u w:val="single"/>
              </w:rPr>
            </w:pP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 xml:space="preserve">ДОПОЛНИТЕЛЬНЫЕ ПРОГРАММЫ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>И  ТЕХНОЛОГИИ</w:t>
            </w:r>
            <w:proofErr w:type="gramEnd"/>
          </w:p>
          <w:p w14:paraId="02C63731" w14:textId="77777777" w:rsidR="00EE73CB" w:rsidRPr="00EE73CB" w:rsidRDefault="00EE73CB" w:rsidP="00EE73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Нищева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Н.В. Примерная программа коррекционно-развивающей работы в логопедической группе для детей с общим недоразвитием речи (с 3 до 7 лет). Детство – пресс.2011</w:t>
            </w:r>
          </w:p>
          <w:p w14:paraId="09401019" w14:textId="77777777" w:rsidR="00EE73CB" w:rsidRPr="00EE73CB" w:rsidRDefault="00EE73CB" w:rsidP="00EE73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Коноваленко В.В., Коноваленко С.В. Фронтальные логопедические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занятия  в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подготовительной группе для детей с ФФНР. Гном 2010.</w:t>
            </w:r>
          </w:p>
          <w:p w14:paraId="79B63286" w14:textId="77777777" w:rsidR="00EE73CB" w:rsidRPr="00EE73CB" w:rsidRDefault="00EE73CB" w:rsidP="00EE73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Лиманская О.Н. Конспекты логопедических занятий. Сфера М.2010.</w:t>
            </w:r>
          </w:p>
          <w:p w14:paraId="5DBD2C4A" w14:textId="77777777" w:rsidR="00EE73CB" w:rsidRPr="00EE73CB" w:rsidRDefault="00EE73CB" w:rsidP="00EE73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Коноваленко В.В., Коноваленко С.В., Кременецкая М.И.                    Индивидуально – подгрупповая работа по коррекции звукопроизношения. М. Гном.2012.</w:t>
            </w:r>
          </w:p>
          <w:p w14:paraId="3D58F9E9" w14:textId="77777777" w:rsidR="00EE73CB" w:rsidRPr="00EE73CB" w:rsidRDefault="00EE73CB" w:rsidP="00EE73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Саморокова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О.П., Кругликова Т.Н.  Планы - конспекты логопедических занятий с детьми 5-7 лет с речевыми нарушениями (сонорные звуки Л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, Ль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, Р,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: называем и различаем). М Гном 2013.</w:t>
            </w:r>
          </w:p>
          <w:p w14:paraId="1978301F" w14:textId="77777777" w:rsidR="00EE73CB" w:rsidRPr="00EE73CB" w:rsidRDefault="00EE73CB" w:rsidP="00EE73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Саморокова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О.П., Кругликова Т.Н.  Планы - конспекты логопедических занятий с детьми 5-7 лет с речевыми нарушениями (свистящие звуки С,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, З,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Зь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, Ц: называем и различаем). М Гном 2013.</w:t>
            </w:r>
          </w:p>
          <w:p w14:paraId="32DACBE3" w14:textId="77777777" w:rsidR="00EE73CB" w:rsidRPr="00EE73CB" w:rsidRDefault="00EE73CB" w:rsidP="00EE73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Саморокова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О.П., Кругликова Т.Н.  Планы - конспекты логопедических занятий с детьми 5-7 лет с речевыми нарушениями (шипящие звуки Ш, Ж, Ч, Щ: называем и различаем). М Гном 2013</w:t>
            </w:r>
          </w:p>
          <w:p w14:paraId="0ECC86E7" w14:textId="77777777" w:rsidR="00EE73CB" w:rsidRPr="00EE73CB" w:rsidRDefault="00EE73CB" w:rsidP="00F87F2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  <w:p w14:paraId="576011AD" w14:textId="77777777" w:rsidR="00EE73CB" w:rsidRPr="00EE73CB" w:rsidRDefault="00EE73CB" w:rsidP="00F87F2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</w:pP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>Электронные пособия</w:t>
            </w:r>
          </w:p>
          <w:p w14:paraId="1B92F7CF" w14:textId="77777777" w:rsidR="00EE73CB" w:rsidRPr="00EE73CB" w:rsidRDefault="00EE73CB" w:rsidP="00EE73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Логопедическая служба. Согласные и гласные –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похожие ,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но разные (задания, упражнения, игры). Учитель 2014</w:t>
            </w:r>
          </w:p>
          <w:p w14:paraId="7039917E" w14:textId="77777777" w:rsidR="00EE73CB" w:rsidRPr="00EE73CB" w:rsidRDefault="00EE73CB" w:rsidP="00EE73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Программно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– диагностический комплекс. Мониторинг речевого развития детей 2-7 лет. Учитель 2014</w:t>
            </w:r>
          </w:p>
          <w:p w14:paraId="6B8F920C" w14:textId="77777777" w:rsidR="00EE73CB" w:rsidRPr="00EE73CB" w:rsidRDefault="00EE73CB" w:rsidP="00F87F2B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>Учебники и справочники по логопедии</w:t>
            </w: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.</w:t>
            </w:r>
          </w:p>
          <w:p w14:paraId="7DE2B930" w14:textId="77777777" w:rsidR="00EE73CB" w:rsidRPr="00EE73CB" w:rsidRDefault="00EE73CB" w:rsidP="00F87F2B">
            <w:pPr>
              <w:spacing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  <w:p w14:paraId="7DE756C0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Пятница Т.В.; Солоухина -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Башинская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Т.В. Справочник дошкольного логопеда.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Ростов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-на- Дону 2011.</w:t>
            </w:r>
          </w:p>
          <w:p w14:paraId="2EF80EBE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Иванова Ю.В.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Дошкольныйлогопункт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 Документация, планирование и организация работы. М. Гном 2011.</w:t>
            </w:r>
          </w:p>
          <w:p w14:paraId="7D5A66C3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Под ред. Елисеевой Ю.Ю. Домашний логопед. Полный справочник. М. Эксмо2007.</w:t>
            </w:r>
          </w:p>
          <w:p w14:paraId="10253B95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Волкова Г.А. Методика психолого-педагогического обследования детей с нарушениями речи. Вопросы дифференциальной диагностики. СПб Детство-пресс 2012.</w:t>
            </w:r>
          </w:p>
          <w:p w14:paraId="7F6B769A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Полякова М.А. Самоучитель по логопедии. М. Айрис-пресс2009.</w:t>
            </w:r>
          </w:p>
          <w:p w14:paraId="58B1E9FB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Пятница Т.В.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Логопедия  в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таблицах, схемах, цифрах.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Ростов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-на-Дону 2011.</w:t>
            </w:r>
          </w:p>
          <w:p w14:paraId="3C6A1BB9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lastRenderedPageBreak/>
              <w:t>Под ред. Елисеевой Ю.Ю. Домашний логопед. Полный справочник. М. Эксмо2007.</w:t>
            </w:r>
          </w:p>
          <w:p w14:paraId="4DB6645E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Волкова Г.А. Методика психолого-педагогического обследования детей с нарушениями речи. Вопросы дифференциальной диагностики. СПб Детство-пресс 2012.</w:t>
            </w:r>
          </w:p>
          <w:p w14:paraId="69355405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Полякова М.А. Самоучитель по логопедии. М. Айрис-пресс2009.</w:t>
            </w:r>
          </w:p>
          <w:p w14:paraId="3DE536E8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Пятница Т.В.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Логопедия  в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таблицах, схемах, цифрах.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Ростов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-на-Дону 2012.</w:t>
            </w:r>
          </w:p>
          <w:p w14:paraId="1D783C1F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Докутович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В.В. Кыласова Л.Е. Дневник учителя логопеда ДОУ планирование деятельности, отчетности. Волгоград Учитель 2013.</w:t>
            </w:r>
          </w:p>
          <w:p w14:paraId="28A742EF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Баландина Е.А., Басаргина Л.В. Проектирование образовательной программы. Волгоград Учитель 2013.</w:t>
            </w:r>
          </w:p>
          <w:p w14:paraId="33BFA437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Дьякова Е.А. Логопедический массаж при разных формах дизартрии. М. Секачев 2012г.</w:t>
            </w:r>
          </w:p>
          <w:p w14:paraId="5A0BA034" w14:textId="77777777" w:rsidR="00EE73CB" w:rsidRPr="00EE73CB" w:rsidRDefault="00EE73CB" w:rsidP="00EE73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Филичева Т.Б., Чиркина Г.В. Устранение общего недоразвития речи у детей дошкольного возраста. Айрис-пресс 2004.</w:t>
            </w:r>
          </w:p>
          <w:p w14:paraId="0B0DDD03" w14:textId="77777777" w:rsidR="00EE73CB" w:rsidRPr="00EE73CB" w:rsidRDefault="00EE73CB" w:rsidP="00F8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</w:pP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>Методические пособия</w:t>
            </w:r>
          </w:p>
          <w:p w14:paraId="2DE461B5" w14:textId="77777777" w:rsidR="00EE73CB" w:rsidRPr="00EE73CB" w:rsidRDefault="00EE73CB" w:rsidP="00F87F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  <w:p w14:paraId="2D851746" w14:textId="77777777" w:rsidR="00EE73CB" w:rsidRPr="00EE73CB" w:rsidRDefault="00EE73CB" w:rsidP="00EE73C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</w:pP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>Организация работы</w:t>
            </w:r>
          </w:p>
          <w:p w14:paraId="65DAACF2" w14:textId="77777777" w:rsidR="00EE73CB" w:rsidRPr="00EE73CB" w:rsidRDefault="00EE73CB" w:rsidP="00F87F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  <w:p w14:paraId="1129BBEC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Курдвановская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Н.В. Планирование работы логопеда с детьми 5-7- лет. М. Сфера 2008.</w:t>
            </w:r>
          </w:p>
          <w:p w14:paraId="091B17D1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Дорофеева С.Е.,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Семенюта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Л.В., Маленьких </w:t>
            </w:r>
            <w:proofErr w:type="spellStart"/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Л.А.Коррекция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нарушений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речи у младших школьников. М. Сфера 2011.</w:t>
            </w:r>
          </w:p>
          <w:p w14:paraId="6F6D608C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Сост. Кондратенко И.Ю. Выявление и преодоление речевых нарушений в дошкольном возрасте. М. Айрис Пресс 2005.</w:t>
            </w:r>
          </w:p>
          <w:p w14:paraId="521DE0D5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Коноваленко В.В., Коноваленко С.В., Кременецкая М.И. Индивидуально-подгрупповая работа по коррекции звукопроизношения. М. Гном 2012.</w:t>
            </w:r>
          </w:p>
          <w:p w14:paraId="5F471C86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Коноваленко В.В., Коноваленко С.В. Фронтальные логопедические занятия в подготовительной группе для детей с ФФН 1-2-3 периоды.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2010.</w:t>
            </w:r>
          </w:p>
          <w:p w14:paraId="461E3604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Лылова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Л.С. Индивидуальные и подгрупповые логопедические занятия с детьми дошкольного возраста. Воронеж 2012.</w:t>
            </w:r>
          </w:p>
          <w:p w14:paraId="100B2287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Лиманская О.Н. Конспекты логопедических занятий. Первый и второй годы обучения. М. Сфера 2010.</w:t>
            </w:r>
          </w:p>
          <w:p w14:paraId="16385E2D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Кыласова Л.Е. Развитие речи. Конспекты занятий для подготовительной группы. Волгоград Учитель2011.</w:t>
            </w:r>
          </w:p>
          <w:p w14:paraId="0B81A29E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Мазанова Е.В. Коррекция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аграмматическойдисграфии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 Конспекты занятий для логопедов. М. Гном 2012.</w:t>
            </w:r>
          </w:p>
          <w:p w14:paraId="074838B4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Цуканова С.П.,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Бетц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Л.Л. Учим ребенка говорить и читать. Конспекты занятий по развитию фонематической стороны речи и обучению грамоте детей старшего дошкольного возраста. 1-2-3 периоды обучения. М. Гном 2008.</w:t>
            </w:r>
          </w:p>
          <w:p w14:paraId="78B418CB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Яцель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О.С. Учимся правильно употреблять предлоги в речи. М. Гном 2012.</w:t>
            </w:r>
          </w:p>
          <w:p w14:paraId="302827EC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Картушина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М.Ю. Конспекты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логоритмических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занятий с детьми 3-4 лет. М. Сфера 2008.</w:t>
            </w:r>
          </w:p>
          <w:p w14:paraId="0F904C19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Крупкнчук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О.И. Научите меня говорить правильно. СПб2012.</w:t>
            </w:r>
          </w:p>
          <w:p w14:paraId="2DC419E0" w14:textId="77777777" w:rsidR="00EE73CB" w:rsidRPr="00EE73CB" w:rsidRDefault="00EE73CB" w:rsidP="00EE7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Морозова И.А., Пушкарева М.А. Ознакомление с окружающим миром. Для работы с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детьми  6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-7лет с ЗПР.</w:t>
            </w:r>
          </w:p>
          <w:p w14:paraId="57216217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М. Мозаика- синтез 2011.</w:t>
            </w:r>
          </w:p>
          <w:p w14:paraId="36BD03A4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15.         Смирнова Л.Н. Логопедия в детском саду. Для занятий с детьми 6-7лет с ОНР. М. Мозаика-синтез 2009.</w:t>
            </w:r>
          </w:p>
          <w:p w14:paraId="0C418B04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16.        Смирнова Л.Н. Логопедия в детском саду. Занятия с детьми 5-6 лет с ОНР.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М.Мозаика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синтез 2009.</w:t>
            </w:r>
          </w:p>
          <w:p w14:paraId="497EC329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lastRenderedPageBreak/>
              <w:t>17.      Смирнова Л.Н. Логопедия в детском саду. Занятия с детьми 4-5 лет с ОНР. М. Мозаика-синтез 2007.</w:t>
            </w:r>
          </w:p>
          <w:p w14:paraId="1F11EA44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18.     Александрова Т.В. Практические задания по формированию грамматического строя речи у дошкольников. СПб. Детство-пресс 2007.</w:t>
            </w:r>
          </w:p>
          <w:p w14:paraId="0D54FB89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19.     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Нищева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Н.В. Конспекты подгрупповых логопедических занятий в старшей группе детского сада для детей с ОНР. СПб. Детство-пресс 2007.</w:t>
            </w:r>
          </w:p>
          <w:p w14:paraId="10427F87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20.      Цуканова С.П.,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Берц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Л.Л. Речевые праздники и развлечения в детском саду. М. Гном 2010</w:t>
            </w:r>
          </w:p>
          <w:p w14:paraId="62231FD4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21.    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Милостивенко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Л.Г. Методические рекомендации по предупреждению ошибок чтения и письма у детей. СПб.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Стройлеспечать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1995.</w:t>
            </w:r>
          </w:p>
          <w:p w14:paraId="7888F449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22.   Ворончихина В.М., Колесникова Г.А., Кузьминых Л.М. Учимся говорить. Логопедические занятия для детей с ОНР 2-3 уровня. 1-й год обучения.</w:t>
            </w:r>
          </w:p>
          <w:p w14:paraId="3910806B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23.   Логопедическое сопровождение детей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  ОНР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2 уровня в образовательном процессе ДОУ.</w:t>
            </w:r>
          </w:p>
          <w:p w14:paraId="491B51ED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24.  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Ханьшева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Г.В., Иващенко Н.В., Иващенко Е.В. Логопед спешит на помощь.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Ростов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-на-Дону Феникс 2013.</w:t>
            </w:r>
          </w:p>
          <w:p w14:paraId="3822CEC2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25.  Буденная Т.В. Логопедическая гимнастика.</w:t>
            </w:r>
          </w:p>
          <w:p w14:paraId="2A62C444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СПб Детство-пресс 2009.</w:t>
            </w:r>
          </w:p>
          <w:p w14:paraId="2A102BBD" w14:textId="77777777" w:rsidR="00EE73CB" w:rsidRPr="00EE73CB" w:rsidRDefault="00EE73CB" w:rsidP="00EE73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Нищева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Н.В. Конспекты подгрупповых логопедических занятий в средней группе детского сада для детей с ОНР. СПб Детство-пресс 2012</w:t>
            </w:r>
          </w:p>
          <w:p w14:paraId="496AACA1" w14:textId="77777777" w:rsidR="00EE73CB" w:rsidRPr="00EE73CB" w:rsidRDefault="00EE73CB" w:rsidP="00EE73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Арбекова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Н.Е. Развиваем связную речь у детей 6-7 лет с ОНР.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2011.</w:t>
            </w:r>
          </w:p>
          <w:p w14:paraId="1C6D7475" w14:textId="77777777" w:rsidR="00EE73CB" w:rsidRPr="00EE73CB" w:rsidRDefault="00EE73CB" w:rsidP="00EE73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Конспекты индивидуальных и подгрупповых занятий для постановки   и автоматизации звуков.</w:t>
            </w:r>
          </w:p>
          <w:p w14:paraId="2E19696C" w14:textId="77777777" w:rsidR="00EE73CB" w:rsidRPr="00EE73CB" w:rsidRDefault="00EE73CB" w:rsidP="00EE73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Давыдова М.П. Коррекция речи у детей с дизартрией. В помощь учителям-логопедам. Курск 1991</w:t>
            </w:r>
          </w:p>
          <w:p w14:paraId="1FEE2190" w14:textId="77777777" w:rsidR="00EE73CB" w:rsidRPr="00EE73CB" w:rsidRDefault="00EE73CB" w:rsidP="00EE73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Сост. Кондратенко Ю.Б. Выявление и преодоление речевых нарушений в дошкольном возрасте. Айрис – пресс 2005.</w:t>
            </w:r>
          </w:p>
          <w:p w14:paraId="0D8A562D" w14:textId="77777777" w:rsidR="00EE73CB" w:rsidRPr="00EE73CB" w:rsidRDefault="00EE73CB" w:rsidP="00F87F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  <w:p w14:paraId="0F18AD0E" w14:textId="77777777" w:rsidR="00EE73CB" w:rsidRPr="00EE73CB" w:rsidRDefault="00EE73CB" w:rsidP="00F87F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</w:pP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>Дидактический материал</w:t>
            </w:r>
          </w:p>
          <w:p w14:paraId="40B3A81C" w14:textId="77777777" w:rsidR="00EE73CB" w:rsidRPr="00EE73CB" w:rsidRDefault="00EE73CB" w:rsidP="00F87F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u w:val="single"/>
              </w:rPr>
            </w:pPr>
          </w:p>
          <w:p w14:paraId="47451296" w14:textId="77777777" w:rsidR="00EE73CB" w:rsidRPr="00EE73CB" w:rsidRDefault="00EE73CB" w:rsidP="00EE73C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</w:pP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>Коррекция произношения</w:t>
            </w:r>
          </w:p>
          <w:p w14:paraId="3FE6EB38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1. Комарова Л.А.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Автоматизация  звука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Ль в игровых упражнениях.</w:t>
            </w:r>
          </w:p>
          <w:p w14:paraId="18DA9E4F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2. Комарова Л.А. Автоматизация звука Ш в игровых упражнениях</w:t>
            </w:r>
          </w:p>
          <w:p w14:paraId="15F803CF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Комарова Л.А. Автоматизация звука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в игровых упражнениях.</w:t>
            </w:r>
          </w:p>
          <w:p w14:paraId="66B6DE22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Комарова Л.А. Автоматизация звука Ж в игровых упражнениях.</w:t>
            </w:r>
          </w:p>
          <w:p w14:paraId="1074B890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Комарова Л.А. Автоматизация звука Ц в игровых упражнениях.</w:t>
            </w:r>
          </w:p>
          <w:p w14:paraId="68D9299A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Комарова Л.А. Автоматизация звуков Ч Щ в игровых упражнениях.</w:t>
            </w:r>
          </w:p>
          <w:p w14:paraId="6E1DE91C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Комарова Л.А. Автоматизация звука Р в игровых упражнениях.</w:t>
            </w:r>
          </w:p>
          <w:p w14:paraId="0C84D428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Комарова Л.А. Автоматизация звука Л в игровых упражнениях.</w:t>
            </w:r>
          </w:p>
          <w:p w14:paraId="5ECBB51B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Комарова Л.А. Автоматизация звука С в игровых упражнениях.</w:t>
            </w:r>
          </w:p>
          <w:p w14:paraId="47EFBDF3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Комарова Л.А. Автоматизация звука З в игровых упражнениях.</w:t>
            </w:r>
          </w:p>
          <w:p w14:paraId="5356F7C1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Коноволенко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В.В., Коноваленко С.В. Автоматизация сонорных звуков </w:t>
            </w:r>
            <w:proofErr w:type="spellStart"/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Р,Рь</w:t>
            </w:r>
            <w:proofErr w:type="spellEnd"/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у детей. М. Гном 2011.</w:t>
            </w:r>
          </w:p>
          <w:p w14:paraId="4A6B9735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Шкавро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Л.В. Коррекция устной речи у учащихся начальной школы. Дифференциация звуков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Р,РЬ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- Л,ЛЬ. М.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Владос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2013.</w:t>
            </w:r>
          </w:p>
          <w:p w14:paraId="1C949BE8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Кондратенко И.Ю.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Праизносим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звуки правильно. Айрис-пресс 2012.</w:t>
            </w:r>
          </w:p>
          <w:p w14:paraId="0C2DC9FB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Перегудова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Т.С.,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Османова</w:t>
            </w:r>
            <w:proofErr w:type="spellEnd"/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Г.А. Вводим звук в речь. Картотека заданий </w:t>
            </w:r>
            <w:proofErr w:type="spellStart"/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Л,Ль</w:t>
            </w:r>
            <w:proofErr w:type="spellEnd"/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 СПб. Каро 2006.</w:t>
            </w:r>
          </w:p>
          <w:p w14:paraId="53AA6C96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Коноваленко В.В., Коноваленко С.В. Парные звонкие-глухие согласные Б-П.</w:t>
            </w:r>
          </w:p>
          <w:p w14:paraId="4C149E7E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Коноваленко В.В., Коноваленко </w:t>
            </w:r>
            <w:proofErr w:type="spellStart"/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С.В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.Парные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звонкие –глухие согласные В-Ф.</w:t>
            </w:r>
          </w:p>
          <w:p w14:paraId="4E11261C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Коноваленко В.В., Коноваленко С.В. Парные звонкие-глухие согласные Г-К.</w:t>
            </w:r>
          </w:p>
          <w:p w14:paraId="02EFCDF4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Коноваленко В.В., Коноваленко С.В. Парные звонкие –глухие согласные З-С.</w:t>
            </w:r>
          </w:p>
          <w:p w14:paraId="44BCAB95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lastRenderedPageBreak/>
              <w:t xml:space="preserve">Егорова О.В. Речевой материал и игры по автоматизации и дифференциации звуков у детей 5-7 лет. Звуки П,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– Б,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. М Гном 2013 </w:t>
            </w:r>
          </w:p>
          <w:p w14:paraId="150F57D6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Егорова О.В. Речевой материал и игры по автоматизации и дифференциации звуков у детей 5-7 лет. Звуки Ф,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– В,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. М Гном 2013 </w:t>
            </w:r>
          </w:p>
          <w:p w14:paraId="08A97C05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Егорова О.В. Речевой материал и игры по автоматизации и дифференциации звуков у детей 5-7 лет. Звуки М,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– Н,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Нь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. М Гном 2013 </w:t>
            </w:r>
          </w:p>
          <w:p w14:paraId="69078609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Егорова О.В. Речевой материал и игры по автоматизации и дифференциации звуков у детей 5-7 лет. Звуки Т,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Ть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– Д,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. М. Гном 2013 </w:t>
            </w:r>
          </w:p>
          <w:p w14:paraId="60ADE647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Спивак Е.Н. Речевой материал и игры по автоматизации и дифференциации звуков у детей 5-7 лет. Звуки С,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– З,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Зь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, Ц.  М. Гном 2013 </w:t>
            </w:r>
          </w:p>
          <w:p w14:paraId="0A6817EC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Спивак Е.Н. Речевой материал и игры по автоматизации и дифференциации звуков у детей 5-7 лет. Звуки Л, Ль – Р,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.  М. Гном 2013 </w:t>
            </w:r>
          </w:p>
          <w:p w14:paraId="566A8250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Спивак Е.Н. Речевой материал и игры по автоматизации и дифференциации звуков у детей 5-7 лет. Звуки Ш, Ж, Х,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Ч..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М Гном 2013 </w:t>
            </w:r>
          </w:p>
          <w:p w14:paraId="4F161F23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Баскакина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И.В.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Лынская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М.И. Логопедические игры.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Цоколочка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 М. Айрис-пресс 2011.</w:t>
            </w:r>
          </w:p>
          <w:p w14:paraId="1EB56705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Баскакина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И.В.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Лынская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М.И. Логопедические игры.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Звенелочка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М. Айрис-пресс 2011.</w:t>
            </w:r>
          </w:p>
          <w:p w14:paraId="303DF479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Баскакина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И.В.,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Лынская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М.И. Логопедические игры.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Свистелочка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 М. Айрис-пресс 2010.</w:t>
            </w:r>
          </w:p>
          <w:p w14:paraId="53D88EA3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Смирнова Л.Н. Логопедия играем со звуками. М. Мозаика- синтез 2006.</w:t>
            </w:r>
          </w:p>
          <w:p w14:paraId="35E4E466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Епифанова О.В. Автоматизация и дифференциация звуков. Упражнения, задания, игры для детей 6-9 лет. Волгоград Учитель 2013.</w:t>
            </w:r>
          </w:p>
          <w:p w14:paraId="291AE716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Омельченко Л.В. Речевые тренинги по автоматизации свистящих звуков для детей с ОНР. Комплексы упражнений, игровые занятия, артикуляционная гимнастика,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мнемотаблицы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 Волгоград Учитель 2013</w:t>
            </w:r>
          </w:p>
          <w:p w14:paraId="081FFC28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Юдина Я.Л., Захарова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И.С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, Сборник логопедических упражнений. Старшая и подготовительная группы.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М.Вако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2011.</w:t>
            </w:r>
          </w:p>
          <w:p w14:paraId="4E1930BF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Коноваленко В.В., Коноваленко С.В. Синонимы. Лексико-семантические тренинги для детей 6-9 лет.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2012.</w:t>
            </w:r>
          </w:p>
          <w:p w14:paraId="376FDB4A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Дербина А.И., Кыласова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Л.Е.Логопедическая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группа. Игровые занятия с детьми 5-7 лет. Волгоград Учитель 2013.</w:t>
            </w:r>
          </w:p>
          <w:p w14:paraId="593C7FCC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Гоголева Н.А.,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Цыбирева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Л.В. Я учу звуки и буквы. Сфера 2010</w:t>
            </w:r>
          </w:p>
          <w:p w14:paraId="00FF8DC1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Бурдина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С.В. Говорим правильно. Делим слова на слоги. Киров 2012.</w:t>
            </w:r>
          </w:p>
          <w:p w14:paraId="66EDD404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Бурдина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С.В. Говорим правильно. Гласные и согласные. Киров 2012.</w:t>
            </w:r>
          </w:p>
          <w:p w14:paraId="4CEB926B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Коноваленко В.В., Коноваленко С.В. Автоматизация шипящих звуков Ш, Ж, Ч, Щ у детей. М. Гном 2013</w:t>
            </w:r>
          </w:p>
          <w:p w14:paraId="045CE692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Коноваленко В.В., Коноваленко С.В. Домашняя тетрадь для закрепления звука Р’ у детей 5-7 лет.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</w:p>
          <w:p w14:paraId="7B061E64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Коноваленко В.В., Коноваленко С.В. Домашняя тетрадь для закрепления произношения звука Р’ у детей 5-7 </w:t>
            </w:r>
            <w:proofErr w:type="spellStart"/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лет.М.Гном</w:t>
            </w:r>
            <w:proofErr w:type="spellEnd"/>
            <w:proofErr w:type="gramEnd"/>
          </w:p>
          <w:p w14:paraId="34C8DABD" w14:textId="77777777" w:rsidR="00EE73CB" w:rsidRPr="00EE73CB" w:rsidRDefault="00EE73CB" w:rsidP="00F87F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  <w:p w14:paraId="187C5A9B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Коноваленко В.В., Коноваленко С.В. Домашняя тетрадь для закрепления произношения звука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Ру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детей 5-7 </w:t>
            </w:r>
            <w:proofErr w:type="spellStart"/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лет.М.Гном</w:t>
            </w:r>
            <w:proofErr w:type="spellEnd"/>
            <w:proofErr w:type="gramEnd"/>
          </w:p>
          <w:p w14:paraId="75ACACE5" w14:textId="77777777" w:rsidR="00EE73CB" w:rsidRPr="00EE73CB" w:rsidRDefault="00EE73CB" w:rsidP="00F87F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  <w:p w14:paraId="7C71BD0E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Коноваленко В.В., Коноваленко С.В. Домашняя тетрадь для закрепления произношения звука Л у детей 5-7 лет.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</w:p>
          <w:p w14:paraId="326EC9A2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Коноваленко В.В., Коноваленко С.В. Домашняя тетрадь для закрепления произношения свистящих звуков С’ З’ у детей 5-7 лет.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</w:p>
          <w:p w14:paraId="5F3A15F4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Коноваленко В.В., Коноваленко С.В. Домашняя тетрадь для закрепления произношения шипящих звуков Ч, Щ у детей 5-7 лет.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</w:p>
          <w:p w14:paraId="52692421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lastRenderedPageBreak/>
              <w:t>Саморокова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О.П., Кругликова Т.Н.  Альбом упражнений с детьми 5-7 лет с речевыми нарушениями (сонорные звуки Л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, Ль</w:t>
            </w:r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, Р,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: называем и различаем). М Гном 2013.</w:t>
            </w:r>
          </w:p>
          <w:p w14:paraId="269BF4CF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Саморокова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О.П., Кругликова Т.Н.  Альбом упражнений с детьми 5-7 лет с речевыми нарушениями (свистящие звуки С,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, З,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Зь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, Ц: называем и различаем). М Гном 2013.</w:t>
            </w:r>
          </w:p>
          <w:p w14:paraId="480B757A" w14:textId="77777777" w:rsidR="00EE73CB" w:rsidRPr="00EE73CB" w:rsidRDefault="00EE73CB" w:rsidP="00EE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Саморокова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О.П., Кругликова Т.Н.  Альбом упражнений с детьми 5-7 лет с речевыми нарушениями (шипящие звуки Ш, Ж, Ч, Щ: называем и различаем). М Гном 2013</w:t>
            </w:r>
          </w:p>
          <w:p w14:paraId="7AA69FB6" w14:textId="77777777" w:rsidR="00EE73CB" w:rsidRPr="00EE73CB" w:rsidRDefault="00EE73CB" w:rsidP="00F8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</w:pP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>Лексико-грамматический строй речи, связная речь</w:t>
            </w:r>
          </w:p>
          <w:p w14:paraId="6549F383" w14:textId="77777777" w:rsidR="00EE73CB" w:rsidRPr="00EE73CB" w:rsidRDefault="00EE73CB" w:rsidP="00F8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  <w:p w14:paraId="610FE618" w14:textId="77777777" w:rsidR="00EE73CB" w:rsidRPr="00EE73CB" w:rsidRDefault="00EE73CB" w:rsidP="00EE73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Теремкова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Н.Э. Логопедические домашние задания для детей 5-7-лет с ОНР. 1-4 альбом. М. Гном.</w:t>
            </w:r>
          </w:p>
          <w:p w14:paraId="39FB0A13" w14:textId="77777777" w:rsidR="00EE73CB" w:rsidRPr="00EE73CB" w:rsidRDefault="00EE73CB" w:rsidP="00EE73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Цуканова 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С.П.,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Бетц</w:t>
            </w:r>
            <w:proofErr w:type="spellEnd"/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Л.Л. Я учусь говорить и читать.</w:t>
            </w:r>
          </w:p>
          <w:p w14:paraId="6EBE4F32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1,3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альбомы.М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 Гном 2008</w:t>
            </w:r>
          </w:p>
          <w:p w14:paraId="15F11845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3. Земцова О.Н. От слова к рассказу. Для детей 3-4 лет. М. Махаон 2005.</w:t>
            </w:r>
          </w:p>
          <w:p w14:paraId="5D3CC025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4. Земцова О.Н. Что нас окружает. Для детей 4-5 лет. М. Махаон 2007.</w:t>
            </w:r>
          </w:p>
          <w:p w14:paraId="7EA4244E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5. Мазанова Е.В. Учусь работать с текстом. М. Гном 2011.</w:t>
            </w:r>
          </w:p>
          <w:p w14:paraId="7A11AE82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6. Мазанова Е.В. Учусь работать со словом. М. Гном 2011</w:t>
            </w:r>
          </w:p>
          <w:p w14:paraId="136099E8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7. Обогащение, расширение и активизация словаря по лексическим темам. </w:t>
            </w:r>
          </w:p>
          <w:p w14:paraId="7BFD0350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8. Нефедова К.П. Посуда и столовые принадлежности. Какие они?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и Д. 2010</w:t>
            </w:r>
          </w:p>
          <w:p w14:paraId="34751072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9. Шорыгина Т.А. Ягоды. Какие они?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</w:p>
          <w:p w14:paraId="0A04ACF9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10. Шорыгина Т.А. Насекомые. Какие </w:t>
            </w:r>
            <w:proofErr w:type="spellStart"/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они?М.Гном</w:t>
            </w:r>
            <w:proofErr w:type="spellEnd"/>
            <w:proofErr w:type="gramEnd"/>
          </w:p>
          <w:p w14:paraId="706C91D7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11.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Кнушевицкая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Н.А. Стихи и речевые упражнения по теме «Грибы</w:t>
            </w:r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».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М.Гном</w:t>
            </w:r>
            <w:proofErr w:type="spellEnd"/>
            <w:proofErr w:type="gramEnd"/>
          </w:p>
          <w:p w14:paraId="1023C697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12.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Гозмяк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О.С. Говорим правильно в 5-6 </w:t>
            </w:r>
            <w:proofErr w:type="spellStart"/>
            <w:proofErr w:type="gram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лет.М.Гном</w:t>
            </w:r>
            <w:proofErr w:type="spellEnd"/>
            <w:proofErr w:type="gram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  <w:p w14:paraId="47864E78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13.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Беженова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М.А. Веселая грамматика. Сталкер 1998г.</w:t>
            </w:r>
          </w:p>
          <w:p w14:paraId="067D339B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14. Жукова Н.С. Букварь.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М.Эксмо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2013.</w:t>
            </w:r>
          </w:p>
          <w:p w14:paraId="0C3164E7" w14:textId="77777777" w:rsidR="00EE73CB" w:rsidRPr="00EE73CB" w:rsidRDefault="00EE73CB" w:rsidP="00F87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  <w:p w14:paraId="5DF8B01B" w14:textId="77777777" w:rsidR="00EE73CB" w:rsidRPr="00EE73CB" w:rsidRDefault="00EE73CB" w:rsidP="00F8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</w:pPr>
            <w:r w:rsidRPr="00EE73C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  <w:t>Логопедическое обследование</w:t>
            </w:r>
          </w:p>
          <w:p w14:paraId="2888F2DF" w14:textId="77777777" w:rsidR="00EE73CB" w:rsidRPr="00EE73CB" w:rsidRDefault="00EE73CB" w:rsidP="00F87F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u w:val="single"/>
              </w:rPr>
            </w:pPr>
          </w:p>
          <w:p w14:paraId="28DA208B" w14:textId="77777777" w:rsidR="00EE73CB" w:rsidRPr="00EE73CB" w:rsidRDefault="00EE73CB" w:rsidP="00EE73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Иншакова О.Б. Альбом для логопеда. М.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Владос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2011.</w:t>
            </w:r>
          </w:p>
          <w:p w14:paraId="531F2B91" w14:textId="77777777" w:rsidR="00EE73CB" w:rsidRPr="00EE73CB" w:rsidRDefault="00EE73CB" w:rsidP="00EE73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Володина В.С. Альбом по развитию речи. М.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Росмен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2012</w:t>
            </w:r>
          </w:p>
          <w:p w14:paraId="6DD746EB" w14:textId="77777777" w:rsidR="00EE73CB" w:rsidRPr="00EE73CB" w:rsidRDefault="00EE73CB" w:rsidP="00EE73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Крупенчук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О.И. Речевая карта для обследования ребенка дошкольного возраста. СПб Литера 2011.</w:t>
            </w:r>
          </w:p>
          <w:p w14:paraId="76C89F20" w14:textId="77777777" w:rsidR="00EE73CB" w:rsidRPr="00EE73CB" w:rsidRDefault="00EE73CB" w:rsidP="00EE73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Филичева Т.Б., Туманова Т.В. Дидактические материалы для обследования речи детей дошкольного возраст. Дрофа 2013</w:t>
            </w:r>
          </w:p>
          <w:p w14:paraId="098D9546" w14:textId="77777777" w:rsidR="00EE73CB" w:rsidRPr="00EE73CB" w:rsidRDefault="00EE73CB" w:rsidP="00EE73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Смирнова И.А. Логопедический альбом для обследования </w:t>
            </w:r>
            <w:proofErr w:type="spellStart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фонетико</w:t>
            </w:r>
            <w:proofErr w:type="spellEnd"/>
            <w:r w:rsidRPr="00EE73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– фонематической системы речи </w:t>
            </w:r>
          </w:p>
          <w:p w14:paraId="17A461A5" w14:textId="77777777" w:rsidR="00EE73CB" w:rsidRPr="00EE73CB" w:rsidRDefault="00EE73CB" w:rsidP="00F87F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  <w:p w14:paraId="1842A7CC" w14:textId="77777777" w:rsidR="00EE73CB" w:rsidRPr="004B0B28" w:rsidRDefault="00EE73CB" w:rsidP="00F87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31D407" w14:textId="77777777" w:rsidR="00361F80" w:rsidRDefault="00361F80"/>
    <w:sectPr w:rsidR="0036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C38"/>
    <w:multiLevelType w:val="hybridMultilevel"/>
    <w:tmpl w:val="723E1D18"/>
    <w:lvl w:ilvl="0" w:tplc="5FCECC7C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02B3F"/>
    <w:multiLevelType w:val="hybridMultilevel"/>
    <w:tmpl w:val="78082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2664"/>
    <w:multiLevelType w:val="hybridMultilevel"/>
    <w:tmpl w:val="BD7E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8575E"/>
    <w:multiLevelType w:val="hybridMultilevel"/>
    <w:tmpl w:val="35649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726B1"/>
    <w:multiLevelType w:val="hybridMultilevel"/>
    <w:tmpl w:val="1BC6D630"/>
    <w:lvl w:ilvl="0" w:tplc="5FCECC7C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31403"/>
    <w:multiLevelType w:val="hybridMultilevel"/>
    <w:tmpl w:val="83BA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D031F"/>
    <w:multiLevelType w:val="hybridMultilevel"/>
    <w:tmpl w:val="97C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E3666"/>
    <w:multiLevelType w:val="hybridMultilevel"/>
    <w:tmpl w:val="A5C0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35B36"/>
    <w:multiLevelType w:val="hybridMultilevel"/>
    <w:tmpl w:val="32949F6A"/>
    <w:lvl w:ilvl="0" w:tplc="835E3ADA">
      <w:start w:val="26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CB"/>
    <w:rsid w:val="00361F80"/>
    <w:rsid w:val="00E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92CA"/>
  <w15:chartTrackingRefBased/>
  <w15:docId w15:val="{A922AEAC-6691-45F7-BC55-ABF91DDC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3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3CB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styleId="a3">
    <w:name w:val="Emphasis"/>
    <w:qFormat/>
    <w:rsid w:val="00EE73CB"/>
    <w:rPr>
      <w:rFonts w:cs="Times New Roman"/>
      <w:i/>
    </w:rPr>
  </w:style>
  <w:style w:type="character" w:styleId="a4">
    <w:name w:val="Strong"/>
    <w:qFormat/>
    <w:rsid w:val="00EE73C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irazukan irazukan</dc:creator>
  <cp:keywords/>
  <dc:description/>
  <cp:lastModifiedBy>irazukan irazukan</cp:lastModifiedBy>
  <cp:revision>1</cp:revision>
  <dcterms:created xsi:type="dcterms:W3CDTF">2020-10-27T06:43:00Z</dcterms:created>
  <dcterms:modified xsi:type="dcterms:W3CDTF">2020-10-27T06:45:00Z</dcterms:modified>
</cp:coreProperties>
</file>